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auto"/>
          <w:sz w:val="28"/>
          <w:szCs w:val="28"/>
        </w:rPr>
        <w:t>Скоро Новый год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Скоро, скоро Новый год!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Он торопится, идёт! 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Постучится в двери к нам: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Дети, здравствуйте, я к вам!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Праздник мы встречаем,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Ёлку наряжаем, 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Вешаем игрушки,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Шарики, хлопушки...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Скоро Дед Мороз придёт, 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Нам подарки принесёт - 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Яблоки, конфеты...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Дед Мороз, ну где ты?!</w:t>
      </w:r>
    </w:p>
    <w:p>
      <w:pPr>
        <w:pStyle w:val="2"/>
        <w:keepNext w:val="0"/>
        <w:keepLines w:val="0"/>
        <w:widowControl/>
        <w:suppressLineNumbers w:val="0"/>
        <w:spacing w:after="240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З. Орлова</w:t>
      </w:r>
    </w:p>
    <w:p>
      <w:pPr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auto"/>
          <w:sz w:val="28"/>
          <w:szCs w:val="28"/>
        </w:rPr>
        <w:t>В каждом доме много света...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 каждом доме много света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Наступает Новый год!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Белоснежная карета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Дед Мороза привезёт.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Ровно в полночь вспыхнут ярко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 небесах гирлянды звёзд.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Не приходит без подарков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 этот праздник Дед Мороз!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Соберётся возле елки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Развеселый хоровод: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Лисы, зайцы, белки, волки -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Все встречают Новый год.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А.Барто</w:t>
      </w:r>
    </w:p>
    <w:p>
      <w:pPr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jc w:val="center"/>
        <w:rPr>
          <w:rStyle w:val="4"/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eastAsia="SimSun" w:cs="Times New Roman"/>
          <w:color w:val="auto"/>
          <w:sz w:val="28"/>
          <w:szCs w:val="28"/>
        </w:rPr>
        <w:t>Новый год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Радуются дети, завтра Новый год.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Это значит скоро Дед Мороз придёт.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Он поставит ёлочку во дворе,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Чтобы было весело детворе.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Разукрасит окна в комнате моей.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На веселый праздник соберет друзей.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Завтра будут игры, яркие огни.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Хором крикнут дети: "Ёлочка, гори!"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Вместе со Снегурочкой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Встанем в хоровод.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Ах, какой чудесный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Праздник Новый год!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br w:type="textWrapping"/>
      </w:r>
      <w:r>
        <w:rPr>
          <w:rStyle w:val="4"/>
          <w:rFonts w:hint="default" w:ascii="Times New Roman" w:hAnsi="Times New Roman" w:eastAsia="SimSun" w:cs="Times New Roman"/>
          <w:color w:val="auto"/>
          <w:sz w:val="28"/>
          <w:szCs w:val="28"/>
        </w:rPr>
        <w:t>А. Андреева</w:t>
      </w:r>
    </w:p>
    <w:p>
      <w:pPr>
        <w:jc w:val="center"/>
        <w:rPr>
          <w:rStyle w:val="4"/>
          <w:rFonts w:hint="default" w:ascii="Times New Roman" w:hAnsi="Times New Roman" w:eastAsia="SimSun" w:cs="Times New Roman"/>
          <w:color w:val="auto"/>
          <w:sz w:val="28"/>
          <w:szCs w:val="28"/>
        </w:rPr>
      </w:pPr>
    </w:p>
    <w:p>
      <w:pPr>
        <w:jc w:val="center"/>
        <w:rPr>
          <w:rStyle w:val="4"/>
          <w:rFonts w:hint="default" w:ascii="Times New Roman" w:hAnsi="Times New Roman" w:eastAsia="SimSun" w:cs="Times New Roman"/>
          <w:color w:val="auto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auto"/>
          <w:sz w:val="28"/>
          <w:szCs w:val="28"/>
          <w:lang w:val="ru-RU"/>
        </w:rPr>
        <w:t>Б</w:t>
      </w:r>
      <w:r>
        <w:rPr>
          <w:rStyle w:val="6"/>
          <w:rFonts w:hint="default" w:ascii="Times New Roman" w:hAnsi="Times New Roman" w:cs="Times New Roman"/>
          <w:color w:val="auto"/>
          <w:sz w:val="28"/>
          <w:szCs w:val="28"/>
        </w:rPr>
        <w:t>ез пятнадцати двенадцать...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Без пятнадцати двенадцать,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Hо сейчас не лягу спать.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Ведь сегодня светлый праздник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Будем всей семьей встречать.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Из Лапландии далёкой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 нам примчался Дед Мороз.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Он сегодня воз подарков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Hам с ребятами привез.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Тут хлопушки озорные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 бенгальские огни.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Маскарадные костюмы,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Разноцветные шары.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Вокруг ёлочки нарядной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Будем весело играть,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 за стол в двенадцать ровно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Сядем Hовый год встречать.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Корольчук</w:t>
      </w:r>
    </w:p>
    <w:p>
      <w:pPr>
        <w:jc w:val="center"/>
        <w:rPr>
          <w:rStyle w:val="4"/>
          <w:rFonts w:hint="default" w:ascii="Times New Roman" w:hAnsi="Times New Roman" w:eastAsia="SimSun" w:cs="Times New Roman"/>
          <w:color w:val="auto"/>
          <w:sz w:val="28"/>
          <w:szCs w:val="28"/>
        </w:rPr>
      </w:pPr>
    </w:p>
    <w:p>
      <w:pPr>
        <w:jc w:val="center"/>
        <w:rPr>
          <w:rStyle w:val="4"/>
          <w:rFonts w:hint="default" w:ascii="Times New Roman" w:hAnsi="Times New Roman" w:eastAsia="SimSun" w:cs="Times New Roman"/>
          <w:color w:val="auto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Почему снежок идёт?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Почему на речке лёд?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Это к нам зима пришла —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Много снега намела.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Почему у нас в гостях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Ёлка в ярких огоньках?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Потому что к нам идёт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Зимний праздник — Новый год!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Н. Вересокина</w:t>
      </w:r>
    </w:p>
    <w:p>
      <w:pPr>
        <w:jc w:val="center"/>
        <w:rPr>
          <w:rStyle w:val="4"/>
          <w:rFonts w:hint="default" w:ascii="Times New Roman" w:hAnsi="Times New Roman" w:eastAsia="SimSun" w:cs="Times New Roman"/>
          <w:b/>
          <w:bCs/>
          <w:color w:val="auto"/>
          <w:sz w:val="28"/>
          <w:szCs w:val="28"/>
        </w:rPr>
      </w:pPr>
    </w:p>
    <w:p>
      <w:pPr>
        <w:jc w:val="center"/>
        <w:rPr>
          <w:rStyle w:val="4"/>
          <w:rFonts w:hint="default" w:ascii="Times New Roman" w:hAnsi="Times New Roman" w:eastAsia="SimSun" w:cs="Times New Roman"/>
          <w:b/>
          <w:bCs/>
          <w:color w:val="auto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t>Новогоднее поздравление снеговика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Снеговик письмо шлёт другу: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"Я тебе желаю вьюгу...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Чтоб метель весь год мела...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Льда, сугробов, снежных горок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 морозов минус сорок...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 душевного тепла!"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А. Усачёв</w:t>
      </w:r>
    </w:p>
    <w:p>
      <w:pPr>
        <w:jc w:val="center"/>
        <w:rPr>
          <w:rStyle w:val="4"/>
          <w:rFonts w:hint="default" w:ascii="Times New Roman" w:hAnsi="Times New Roman" w:eastAsia="SimSun" w:cs="Times New Roman"/>
          <w:b/>
          <w:bCs/>
          <w:color w:val="auto"/>
          <w:sz w:val="28"/>
          <w:szCs w:val="28"/>
        </w:rPr>
      </w:pPr>
    </w:p>
    <w:p>
      <w:pPr>
        <w:jc w:val="center"/>
        <w:rPr>
          <w:rStyle w:val="4"/>
          <w:rFonts w:hint="default" w:ascii="Times New Roman" w:hAnsi="Times New Roman" w:eastAsia="SimSun" w:cs="Times New Roman"/>
          <w:b/>
          <w:bCs/>
          <w:color w:val="auto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auto"/>
          <w:sz w:val="28"/>
          <w:szCs w:val="28"/>
        </w:rPr>
        <w:t>Что ты делаешь, зима?..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— Что ты делаешь, зима?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— Строю чудо-терема!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Сыплю снежным серебром,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Украшаю всё кругом.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Раскружится карусель,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Залихватская метель!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Постараюсь, чтоб с утра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Не скучала детвора,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Чтобы ёлка разожглась,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Чтобы тройка понеслась!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 зимы не счесть забот: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Скоро праздник — Новый год!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Р. Фархади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auto"/>
          <w:sz w:val="28"/>
          <w:szCs w:val="28"/>
        </w:rPr>
        <w:t>Круглый год. Декабрь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декабре, в декабре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Все деревья в серебре.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Нашу речку, словно в сказке,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 ночь вымостил мороз,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Обновил коньки, салазки,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Ёлку из лесу привёз.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Ёлка плакала сначала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От домашнего тепла.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Утром плакать перестала,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Задышала, ожила.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Чуть дрожат её иголки,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 ветвях огни зажглись,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Как по лесенке, по ёлке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Огоньки взбегают ввысь.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Блещут золотом хлопушки,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Серебром звезду зажёг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Добежавший до макушки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Самый смелый огонёк.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Год прошёл, как день вчерашний.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Над Москвою в этот час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Бьют часы Кремлёвской башни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Свой салют  двенадцать раз!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С. Маршак</w:t>
      </w:r>
    </w:p>
    <w:p>
      <w:pPr>
        <w:jc w:val="center"/>
        <w:rPr>
          <w:rStyle w:val="4"/>
          <w:rFonts w:hint="default" w:ascii="Times New Roman" w:hAnsi="Times New Roman" w:eastAsia="SimSun" w:cs="Times New Roman"/>
          <w:b/>
          <w:bCs/>
          <w:color w:val="auto"/>
          <w:sz w:val="28"/>
          <w:szCs w:val="28"/>
        </w:rPr>
      </w:pPr>
    </w:p>
    <w:p>
      <w:pPr>
        <w:jc w:val="center"/>
        <w:rPr>
          <w:rStyle w:val="4"/>
          <w:rFonts w:hint="default" w:ascii="Times New Roman" w:hAnsi="Times New Roman" w:eastAsia="SimSun" w:cs="Times New Roman"/>
          <w:b/>
          <w:bCs/>
          <w:color w:val="auto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auto"/>
          <w:sz w:val="28"/>
          <w:szCs w:val="28"/>
        </w:rPr>
        <w:t>Новогодние пожелания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Вот стишок мой новогодний.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Пожелаю вам сегодня: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 январе — лучей апреля,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Чтобы вас получше грели,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Чтобы ветры чаще дули -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Да не в марте, а в июле.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Чтобы день ваш был без ночи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Или ночь была короче,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Чтобы в море дней и годы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Не бывало непогоды,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Чтоб весь год не знали драки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Ваши кошки и собаки,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Чтобы сколько хлеб ни режем,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Был он мягким, был он свежим,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Чтобы сливками фонтаны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Наполняли вам стаканы.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Если это слишком много,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Не судите слишком строго.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 награды мне не надо.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Ваша радость — мне награда.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 xml:space="preserve">Дж. 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ru-RU"/>
        </w:rPr>
        <w:t>Р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одари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auto"/>
          <w:sz w:val="28"/>
          <w:szCs w:val="28"/>
        </w:rPr>
        <w:t>Новогоднее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Наступает Новый год.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Что он людям принесёт?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 каждого, кто трудится,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Кто честен, добр и смел,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Пускай желанье сбудется,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Чего б он ни хотел.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Строитель хочет строить дом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 радость новосёлам,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Чтоб каждый становился в нём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Счастливым и весёлым.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 чём мечтает садовод?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 его мечтах весь мир цветёт.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 люди, глядя на цветы,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Становятся добрей.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Пусть эти славные мечты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Исполнятся скорей.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Е. Серова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auto"/>
          <w:sz w:val="28"/>
          <w:szCs w:val="28"/>
        </w:rPr>
        <w:t>Дети спать пораньше лягут...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Дети спать пораньше лягут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 день последний декабря,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 проснутся старше на год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 первый день календаря.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Год начнётся тишиною,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Незнакомой с прошлых зим: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Шум за рамою двойною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Еле-еле уловим.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Но ребят зовёт наружу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Зимний день сквозь лёд стекла -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 освежающую стужу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Из уютного тепла.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Добрым словом мы помянем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Года старого уход,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Начиная утром ранним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Новый день и новый год!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С. Маршак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auto"/>
          <w:sz w:val="28"/>
          <w:szCs w:val="28"/>
        </w:rPr>
        <w:t>С Новым годом!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Вьётся ветер белой птицей,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Будоража снег-снежок.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Он в окно моё стучится: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«С новым годом, мой дружок!»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 нам в зелёном одеянье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Гостья из лесу пришла,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Шумное зверят собранье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 собою привела.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Вот она с зелёной чёлкой,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Ёлка, в нашем доме ёлка,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Значит — это Новый год!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 каждый дом он свет приносит,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 него подарков — воз!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Те подарки преподносит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 прибауткой Дед Мороз.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Весело поём, играем,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Нам сейчас грустить нельзя!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Всех друзей своих поздравим: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— С Новым годом вас, друзья!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Style w:val="4"/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Style w:val="4"/>
          <w:rFonts w:hint="default" w:ascii="Times New Roman" w:hAnsi="Times New Roman" w:eastAsia="SimSun" w:cs="Times New Roman"/>
          <w:color w:val="auto"/>
          <w:sz w:val="28"/>
          <w:szCs w:val="28"/>
        </w:rPr>
        <w:t>Г. Рамазанов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Style w:val="4"/>
          <w:rFonts w:hint="default" w:ascii="Times New Roman" w:hAnsi="Times New Roman" w:eastAsia="SimSun" w:cs="Times New Roman"/>
          <w:color w:val="auto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Style w:val="4"/>
          <w:rFonts w:hint="default" w:ascii="Times New Roman" w:hAnsi="Times New Roman" w:eastAsia="SimSun" w:cs="Times New Roman"/>
          <w:color w:val="auto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auto"/>
          <w:sz w:val="28"/>
          <w:szCs w:val="28"/>
        </w:rPr>
        <w:t>Под Новый год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Говорят: под Новый год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Что ни пожелается —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Всё всегда произойдёт,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Всё всегда сбывается.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Могут даже у ребят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Сбыться все желания,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Нужно только, говорят,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Приложить старания.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Не лениться, не зевать,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 иметь терпение,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 ученье не считать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 своё мучение.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Говорят: под Новый год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Что ни пожелается —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Всё всегда произойдёт,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Всё всегда сбывается.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Как же нам не загадать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Скромное желание —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 «отлично» выполнять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Школьные задания.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Чтобы так ученики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Стали заниматься,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Чтобы двойка в дневники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Не смогла пробраться!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С. Михалков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Style w:val="4"/>
          <w:rFonts w:hint="default" w:ascii="Times New Roman" w:hAnsi="Times New Roman" w:eastAsia="SimSun" w:cs="Times New Roman"/>
          <w:color w:val="auto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Style w:val="4"/>
          <w:rFonts w:hint="default" w:ascii="Times New Roman" w:hAnsi="Times New Roman" w:eastAsia="SimSun" w:cs="Times New Roman"/>
          <w:color w:val="auto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ru-RU" w:eastAsia="zh-CN" w:bidi="ar"/>
        </w:rPr>
        <w:t>З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t>авершенье декабря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t>Ждут и взрослые и дети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t>Завершенье декабря,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t>С удовольствием срывают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t>Этот лист календаря.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t>Наступает праздник масок,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t>Мишуры и конфетти,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t>Среди поводов развлечься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t>Веселее не найти!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t>(В. Войт)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8"/>
          <w:szCs w:val="28"/>
          <w:lang w:val="en-US" w:eastAsia="zh-CN" w:bidi="ar"/>
        </w:rPr>
        <w:t>Новый год!</w:t>
      </w: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t>Новый год! Новый год!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t>Много счастья принесёт: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t>Взрослым – всяких радостей,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t>Детям – разных сладостей.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t>Получить ужасно рады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t>Ёлки – новые наряды,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t>Дворики – снеговиков,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t>Лёд – весёлый скрип коньков,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t>Небо – праздничный салют,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t>Дед Мороз – медаль за труд!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t xml:space="preserve">(Т. Шатских) 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Style w:val="4"/>
          <w:rFonts w:hint="default" w:ascii="Times New Roman" w:hAnsi="Times New Roman" w:eastAsia="SimSun" w:cs="Times New Roman"/>
          <w:color w:val="auto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jc w:val="center"/>
        <w:rPr>
          <w:rStyle w:val="4"/>
          <w:rFonts w:hint="default" w:ascii="Times New Roman" w:hAnsi="Times New Roman" w:eastAsia="SimSun" w:cs="Times New Roman"/>
          <w:b/>
          <w:bCs/>
          <w:color w:val="auto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1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Emphasis"/>
    <w:basedOn w:val="3"/>
    <w:qFormat/>
    <w:uiPriority w:val="0"/>
    <w:rPr>
      <w:i/>
      <w:iCs/>
    </w:r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2019-10-14T05:07:12Z</dcterms:created>
  <dc:creator>Sunbul</dc:creator>
  <cp:lastModifiedBy>Sunbul</cp:lastModifiedBy>
  <dcterms:modified xsi:type="dcterms:W3CDTF">2019-10-14T05:28:07Z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