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76D" w:rsidRDefault="00F04A48">
      <w:pPr>
        <w:pBdr>
          <w:top w:val="nil"/>
          <w:left w:val="nil"/>
          <w:bottom w:val="nil"/>
          <w:right w:val="nil"/>
          <w:between w:val="nil"/>
        </w:pBdr>
        <w:spacing w:before="59" w:line="242" w:lineRule="auto"/>
        <w:ind w:left="2603" w:right="2147" w:hanging="435"/>
        <w:rPr>
          <w:b/>
          <w:i/>
          <w:color w:val="00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Savad təliminə hazırlıq və nitqin inkişafı</w:t>
      </w:r>
    </w:p>
    <w:p w:rsidR="0026176D" w:rsidRDefault="0026176D">
      <w:pPr>
        <w:spacing w:before="6" w:after="1"/>
        <w:rPr>
          <w:b/>
          <w:sz w:val="19"/>
          <w:szCs w:val="19"/>
        </w:rPr>
      </w:pPr>
    </w:p>
    <w:tbl>
      <w:tblPr>
        <w:tblStyle w:val="a"/>
        <w:tblW w:w="725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849"/>
        <w:gridCol w:w="4203"/>
        <w:gridCol w:w="360"/>
        <w:gridCol w:w="1164"/>
      </w:tblGrid>
      <w:tr w:rsidR="0026176D" w:rsidTr="00FC221B">
        <w:trPr>
          <w:cantSplit/>
          <w:trHeight w:val="14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right="520"/>
              <w:rPr>
                <w:b/>
                <w:i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right="520" w:firstLine="160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ind w:left="131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Standart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i/>
                <w:color w:val="000000"/>
                <w:sz w:val="47"/>
                <w:szCs w:val="4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8"/>
                <w:tab w:val="left" w:pos="1819"/>
                <w:tab w:val="left" w:pos="2577"/>
                <w:tab w:val="left" w:pos="3316"/>
              </w:tabs>
              <w:ind w:left="15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M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Ö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V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Z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U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C221B" w:rsidP="00FC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13" w:right="113"/>
              <w:rPr>
                <w:b/>
                <w:i/>
                <w:color w:val="000000"/>
                <w:sz w:val="32"/>
                <w:szCs w:val="32"/>
              </w:rPr>
            </w:pPr>
            <w:bookmarkStart w:id="0" w:name="_GoBack"/>
            <w:r>
              <w:rPr>
                <w:b/>
                <w:i/>
                <w:color w:val="FF0000"/>
                <w:sz w:val="32"/>
                <w:szCs w:val="32"/>
              </w:rPr>
              <w:t>Saat</w:t>
            </w:r>
            <w:bookmarkEnd w:id="0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 w:rsidP="0047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i/>
                <w:color w:val="000000"/>
                <w:sz w:val="45"/>
                <w:szCs w:val="45"/>
              </w:rPr>
            </w:pPr>
          </w:p>
          <w:p w:rsidR="0026176D" w:rsidRDefault="00F04A48" w:rsidP="0047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Tarix</w:t>
            </w:r>
          </w:p>
        </w:tc>
      </w:tr>
      <w:tr w:rsidR="0026176D" w:rsidTr="00FC221B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6"/>
              <w:ind w:left="104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I yarımil – 30 saat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 w:rsidTr="00FC221B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[a] səsi və A hərfi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 w:rsidTr="00FC221B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“Ailəm” mövzusunda müsahibə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 w:rsidTr="00FC221B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42" w:lineRule="auto"/>
              <w:ind w:left="108" w:right="89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[n] </w:t>
            </w:r>
            <w:proofErr w:type="gramStart"/>
            <w:r>
              <w:rPr>
                <w:color w:val="000000"/>
                <w:sz w:val="28"/>
                <w:szCs w:val="28"/>
              </w:rPr>
              <w:t>səsi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və N hərfi. “Nənəm” mövzusunda müsahibə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 w:rsidTr="00FC221B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8" w:right="25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[t] </w:t>
            </w:r>
            <w:proofErr w:type="gramStart"/>
            <w:r>
              <w:rPr>
                <w:color w:val="000000"/>
                <w:sz w:val="28"/>
                <w:szCs w:val="28"/>
              </w:rPr>
              <w:t>səsi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və T hərfi. “Tutunun tortu” mövzusunda şəkil üzrə müsahibə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 w:rsidTr="00FC221B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[ə] səsi və Ə hərfi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 w:rsidTr="00FC221B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“Əlcək” nağılı əsasında danışmaq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 w:rsidTr="00FC221B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[b] </w:t>
            </w:r>
            <w:proofErr w:type="gramStart"/>
            <w:r>
              <w:rPr>
                <w:color w:val="000000"/>
                <w:sz w:val="28"/>
                <w:szCs w:val="28"/>
              </w:rPr>
              <w:t>səsi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və B hərfi.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 w:rsidTr="00FC221B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“Bazarda” mövzusunda müsahibə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 w:rsidTr="00FC221B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8" w:right="11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[r] </w:t>
            </w:r>
            <w:proofErr w:type="gramStart"/>
            <w:r>
              <w:rPr>
                <w:color w:val="000000"/>
                <w:sz w:val="28"/>
                <w:szCs w:val="28"/>
              </w:rPr>
              <w:t>səsi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və R hərfi. Rənglər haqqında söhbət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26176D" w:rsidRDefault="0026176D">
      <w:pPr>
        <w:rPr>
          <w:sz w:val="28"/>
          <w:szCs w:val="28"/>
        </w:rPr>
        <w:sectPr w:rsidR="0026176D">
          <w:footerReference w:type="default" r:id="rId9"/>
          <w:pgSz w:w="8420" w:h="11910"/>
          <w:pgMar w:top="500" w:right="460" w:bottom="1040" w:left="460" w:header="720" w:footer="852" w:gutter="0"/>
          <w:pgNumType w:start="1"/>
          <w:cols w:space="720" w:equalWidth="0">
            <w:col w:w="9360"/>
          </w:cols>
        </w:sectPr>
      </w:pPr>
    </w:p>
    <w:p w:rsidR="0026176D" w:rsidRDefault="002617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tbl>
      <w:tblPr>
        <w:tblStyle w:val="a0"/>
        <w:tblW w:w="725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849"/>
        <w:gridCol w:w="4254"/>
        <w:gridCol w:w="453"/>
        <w:gridCol w:w="1020"/>
      </w:tblGrid>
      <w:tr w:rsidR="0026176D">
        <w:trPr>
          <w:trHeight w:val="14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520" w:right="523"/>
              <w:jc w:val="center"/>
              <w:rPr>
                <w:b/>
                <w:i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right="523" w:firstLine="160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ind w:left="131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Standart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i/>
                <w:color w:val="000000"/>
                <w:sz w:val="48"/>
                <w:szCs w:val="48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8"/>
                <w:tab w:val="left" w:pos="1819"/>
                <w:tab w:val="left" w:pos="2577"/>
                <w:tab w:val="left" w:pos="3316"/>
              </w:tabs>
              <w:ind w:left="15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M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Ö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V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Z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U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474562" w:rsidP="0047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13" w:right="113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Saat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color w:val="000000"/>
                <w:sz w:val="45"/>
                <w:szCs w:val="45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Tarix</w:t>
            </w: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Rənglər haqqında söhbət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42" w:lineRule="auto"/>
              <w:ind w:left="108" w:right="21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[i] </w:t>
            </w:r>
            <w:proofErr w:type="gramStart"/>
            <w:r>
              <w:rPr>
                <w:color w:val="000000"/>
                <w:sz w:val="28"/>
                <w:szCs w:val="28"/>
              </w:rPr>
              <w:t>səsi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və İ hərfi“. İt və ilan” Şəkli üzrə müsahibə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[l] </w:t>
            </w:r>
            <w:proofErr w:type="gramStart"/>
            <w:r>
              <w:rPr>
                <w:color w:val="000000"/>
                <w:sz w:val="28"/>
                <w:szCs w:val="28"/>
              </w:rPr>
              <w:t>səsi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və L hərfi. “Leylək yuvası” mövzusunda danışmaq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[y] səsi və Y hərfi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“Yemiş” mövzusunda müsahibə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[u] səsi və U hərfi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“Ulduzlar” mövzusunda müsahibə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[o] səsi və O hərfi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08" w:right="15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“Orxan odun doğrayır” mövzusunda müsahibə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[d] səsi və D hərfi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“Dənizdə” mövzusunda müsahibə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26176D" w:rsidRDefault="0026176D">
      <w:pPr>
        <w:rPr>
          <w:sz w:val="28"/>
          <w:szCs w:val="28"/>
        </w:rPr>
        <w:sectPr w:rsidR="0026176D">
          <w:pgSz w:w="8420" w:h="11910"/>
          <w:pgMar w:top="560" w:right="460" w:bottom="1040" w:left="460" w:header="0" w:footer="852" w:gutter="0"/>
          <w:cols w:space="720" w:equalWidth="0">
            <w:col w:w="9360"/>
          </w:cols>
        </w:sectPr>
      </w:pPr>
    </w:p>
    <w:p w:rsidR="0026176D" w:rsidRDefault="002617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tbl>
      <w:tblPr>
        <w:tblStyle w:val="a1"/>
        <w:tblW w:w="725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849"/>
        <w:gridCol w:w="4254"/>
        <w:gridCol w:w="453"/>
        <w:gridCol w:w="1020"/>
      </w:tblGrid>
      <w:tr w:rsidR="0026176D">
        <w:trPr>
          <w:trHeight w:val="14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520" w:right="523"/>
              <w:jc w:val="center"/>
              <w:rPr>
                <w:b/>
                <w:i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right="523" w:firstLine="160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ind w:left="131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Standart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i/>
                <w:color w:val="000000"/>
                <w:sz w:val="48"/>
                <w:szCs w:val="48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8"/>
                <w:tab w:val="left" w:pos="1819"/>
                <w:tab w:val="left" w:pos="2577"/>
                <w:tab w:val="left" w:pos="3316"/>
              </w:tabs>
              <w:ind w:left="15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M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Ö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V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Z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U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Pr="00474562" w:rsidRDefault="00F04A48" w:rsidP="0047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13" w:right="113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Saat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color w:val="000000"/>
                <w:sz w:val="45"/>
                <w:szCs w:val="45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Tarix</w:t>
            </w:r>
          </w:p>
        </w:tc>
      </w:tr>
      <w:tr w:rsidR="0026176D">
        <w:trPr>
          <w:trHeight w:val="10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9"/>
                <w:szCs w:val="29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9"/>
                <w:szCs w:val="29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[x] səsi və X hərfi “Xalça” mövzusunda müsahibə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9"/>
                <w:szCs w:val="29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“Xalça” mövzusunda müsahibə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[k] səsi və K hərfi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“Kəndimiz” mövzusunda müsahibə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[m] səsi və M hərfi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08" w:right="102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“Məktəbimiz” mövzusunda müsahibə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10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[p] </w:t>
            </w:r>
            <w:proofErr w:type="gramStart"/>
            <w:r>
              <w:rPr>
                <w:color w:val="000000"/>
                <w:sz w:val="28"/>
                <w:szCs w:val="28"/>
              </w:rPr>
              <w:t>səsi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və P hərfi.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10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108" w:right="3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“Pambıq- Azərbaycan ağ qızıl sərvətidir” mövzusunda müsahibə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10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[q] səsi və Q hərfi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26176D" w:rsidRDefault="0026176D">
      <w:pPr>
        <w:rPr>
          <w:sz w:val="28"/>
          <w:szCs w:val="28"/>
        </w:rPr>
        <w:sectPr w:rsidR="0026176D">
          <w:pgSz w:w="8420" w:h="11910"/>
          <w:pgMar w:top="560" w:right="460" w:bottom="1040" w:left="460" w:header="0" w:footer="852" w:gutter="0"/>
          <w:cols w:space="720" w:equalWidth="0">
            <w:col w:w="9360"/>
          </w:cols>
        </w:sectPr>
      </w:pPr>
    </w:p>
    <w:p w:rsidR="0026176D" w:rsidRDefault="002617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tbl>
      <w:tblPr>
        <w:tblStyle w:val="a2"/>
        <w:tblW w:w="725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849"/>
        <w:gridCol w:w="4254"/>
        <w:gridCol w:w="453"/>
        <w:gridCol w:w="1020"/>
      </w:tblGrid>
      <w:tr w:rsidR="0026176D">
        <w:trPr>
          <w:trHeight w:val="14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520" w:right="523"/>
              <w:rPr>
                <w:b/>
                <w:i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right="523" w:firstLine="160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ind w:left="131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Standart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i/>
                <w:color w:val="000000"/>
                <w:sz w:val="48"/>
                <w:szCs w:val="48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9"/>
                <w:tab w:val="left" w:pos="1819"/>
                <w:tab w:val="left" w:pos="2577"/>
                <w:tab w:val="left" w:pos="3316"/>
              </w:tabs>
              <w:ind w:left="15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M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Ö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V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Z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U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Pr="00474562" w:rsidRDefault="00F04A48" w:rsidP="0047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13" w:right="113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Saat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color w:val="000000"/>
                <w:sz w:val="45"/>
                <w:szCs w:val="45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Tarix</w:t>
            </w:r>
          </w:p>
        </w:tc>
      </w:tr>
      <w:tr w:rsidR="0026176D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08" w:right="29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“Qarğa və qoz” mövzusunda şəkil üzrə iş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1"/>
              <w:ind w:left="99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II yarımil – 29 saat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8" w:right="89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[ı] </w:t>
            </w:r>
            <w:proofErr w:type="gramStart"/>
            <w:r>
              <w:rPr>
                <w:color w:val="000000"/>
                <w:sz w:val="28"/>
                <w:szCs w:val="28"/>
              </w:rPr>
              <w:t>səsi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və I hərfi. “Arılar” haqqında müsahibə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08" w:right="114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[s] </w:t>
            </w:r>
            <w:proofErr w:type="gramStart"/>
            <w:r>
              <w:rPr>
                <w:color w:val="000000"/>
                <w:sz w:val="28"/>
                <w:szCs w:val="28"/>
              </w:rPr>
              <w:t>səsi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və S hərfi. “Səhər” mövzusunda müsahibə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[e] səsi və E hərfi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79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“Evimiz ” mövzusunda söhbət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8" w:right="10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[Ş] səsi və ş hərfi “Şənlik ” mövzusunda müsahibə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“Şənlik ” mövzusunda müsahibə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[c] səsi və C hərfi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108" w:right="63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“Cabirin dostları” mövzusunda Şəkil üzrə danışmaq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[ç] səsi və Ç hərfi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26176D" w:rsidRDefault="0026176D">
      <w:pPr>
        <w:rPr>
          <w:sz w:val="28"/>
          <w:szCs w:val="28"/>
        </w:rPr>
        <w:sectPr w:rsidR="0026176D">
          <w:pgSz w:w="8420" w:h="11910"/>
          <w:pgMar w:top="560" w:right="460" w:bottom="1040" w:left="460" w:header="0" w:footer="852" w:gutter="0"/>
          <w:cols w:space="720" w:equalWidth="0">
            <w:col w:w="9360"/>
          </w:cols>
        </w:sectPr>
      </w:pPr>
    </w:p>
    <w:p w:rsidR="0026176D" w:rsidRDefault="002617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tbl>
      <w:tblPr>
        <w:tblStyle w:val="a3"/>
        <w:tblW w:w="725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849"/>
        <w:gridCol w:w="4254"/>
        <w:gridCol w:w="453"/>
        <w:gridCol w:w="1020"/>
      </w:tblGrid>
      <w:tr w:rsidR="0026176D">
        <w:trPr>
          <w:trHeight w:val="14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520" w:right="523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right="523" w:firstLine="160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ind w:left="131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Standart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i/>
                <w:color w:val="000000"/>
                <w:sz w:val="48"/>
                <w:szCs w:val="48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8"/>
                <w:tab w:val="left" w:pos="1819"/>
                <w:tab w:val="left" w:pos="2577"/>
                <w:tab w:val="left" w:pos="3316"/>
              </w:tabs>
              <w:ind w:left="15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M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Ö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V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Z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U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Pr="00474562" w:rsidRDefault="00F04A48" w:rsidP="0047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13" w:right="113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Saat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45"/>
                <w:szCs w:val="45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Tarix</w:t>
            </w: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“Çəmənlikdə” mövzusunda söhbət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[v] səsi və V hərfi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“Vağzalda” mövzusunda müsahibə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[F] səsi və F hərfi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108" w:right="12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“Futbol meydamçasında” mövzusunda söhbət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[z] səsi və Z hərfi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“Zooparkda” mövzusunda söhbət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[ü] səsi və Ü hərfi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line="242" w:lineRule="auto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“Ütü məişət əşyasıdır” mövzusunda müsahibə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[ö] səsi və Ö hərfi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26176D" w:rsidRDefault="0026176D">
      <w:pPr>
        <w:rPr>
          <w:sz w:val="28"/>
          <w:szCs w:val="28"/>
        </w:rPr>
        <w:sectPr w:rsidR="0026176D">
          <w:pgSz w:w="8420" w:h="11910"/>
          <w:pgMar w:top="560" w:right="460" w:bottom="1040" w:left="460" w:header="0" w:footer="852" w:gutter="0"/>
          <w:cols w:space="720" w:equalWidth="0">
            <w:col w:w="9360"/>
          </w:cols>
        </w:sectPr>
      </w:pPr>
    </w:p>
    <w:p w:rsidR="0026176D" w:rsidRDefault="002617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tbl>
      <w:tblPr>
        <w:tblStyle w:val="a4"/>
        <w:tblW w:w="725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849"/>
        <w:gridCol w:w="4254"/>
        <w:gridCol w:w="453"/>
        <w:gridCol w:w="1020"/>
      </w:tblGrid>
      <w:tr w:rsidR="0026176D">
        <w:trPr>
          <w:trHeight w:val="14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520" w:right="523"/>
              <w:rPr>
                <w:b/>
                <w:i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right="523" w:firstLine="160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ind w:left="131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Standart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i/>
                <w:color w:val="000000"/>
                <w:sz w:val="48"/>
                <w:szCs w:val="48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8"/>
                <w:tab w:val="left" w:pos="1819"/>
                <w:tab w:val="left" w:pos="2577"/>
                <w:tab w:val="left" w:pos="3316"/>
              </w:tabs>
              <w:ind w:left="15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M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Ö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V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Z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U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Pr="00474562" w:rsidRDefault="00F04A48" w:rsidP="0047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13" w:right="113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Saat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color w:val="000000"/>
                <w:sz w:val="45"/>
                <w:szCs w:val="45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Tarix</w:t>
            </w:r>
          </w:p>
        </w:tc>
      </w:tr>
      <w:tr w:rsidR="0026176D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08" w:right="25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“Ördəklər göldə” mövzusunda şəkil üzrə müsahibə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[g] səsi və G hərfi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42" w:lineRule="auto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“Göyərçin sülh quşudur” mövzusunda müsahibə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[ğ] səsi və Ğ hərfi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08" w:right="52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“Nadirin nağarası” mövzusunda müsahibə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[h] səsi və H hərfi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08" w:right="69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“Heyva bağında” mövzusunda müsahibə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[j] səsi və J hərfi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42" w:lineRule="auto"/>
              <w:ind w:left="108" w:right="1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“Anam jaket toxuyur” mövzusunda müsahibə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Keçilənlərin təkrarı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26176D" w:rsidRDefault="0026176D">
      <w:pPr>
        <w:rPr>
          <w:sz w:val="28"/>
          <w:szCs w:val="28"/>
        </w:rPr>
        <w:sectPr w:rsidR="0026176D">
          <w:pgSz w:w="8420" w:h="11910"/>
          <w:pgMar w:top="560" w:right="460" w:bottom="1040" w:left="460" w:header="0" w:footer="852" w:gutter="0"/>
          <w:cols w:space="720" w:equalWidth="0">
            <w:col w:w="9360"/>
          </w:cols>
        </w:sectPr>
      </w:pPr>
    </w:p>
    <w:p w:rsidR="0026176D" w:rsidRDefault="00F04A48">
      <w:pPr>
        <w:pBdr>
          <w:top w:val="nil"/>
          <w:left w:val="nil"/>
          <w:bottom w:val="nil"/>
          <w:right w:val="nil"/>
          <w:between w:val="nil"/>
        </w:pBdr>
        <w:spacing w:before="59" w:line="242" w:lineRule="auto"/>
        <w:ind w:left="2440" w:right="2417" w:firstLine="191"/>
        <w:rPr>
          <w:b/>
          <w:i/>
          <w:color w:val="00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lastRenderedPageBreak/>
        <w:t>Məntiq və riyazi təfəkkürün inkişafı</w:t>
      </w:r>
    </w:p>
    <w:p w:rsidR="0026176D" w:rsidRDefault="0026176D">
      <w:pPr>
        <w:spacing w:before="6" w:after="1"/>
        <w:rPr>
          <w:b/>
          <w:sz w:val="19"/>
          <w:szCs w:val="19"/>
        </w:rPr>
      </w:pPr>
    </w:p>
    <w:tbl>
      <w:tblPr>
        <w:tblStyle w:val="a5"/>
        <w:tblW w:w="725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849"/>
        <w:gridCol w:w="4254"/>
        <w:gridCol w:w="453"/>
        <w:gridCol w:w="1020"/>
      </w:tblGrid>
      <w:tr w:rsidR="0026176D">
        <w:trPr>
          <w:trHeight w:val="14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520" w:right="520"/>
              <w:rPr>
                <w:b/>
                <w:i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right="520" w:firstLine="160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ind w:left="131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Standart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i/>
                <w:color w:val="000000"/>
                <w:sz w:val="47"/>
                <w:szCs w:val="4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8"/>
                <w:tab w:val="left" w:pos="1819"/>
                <w:tab w:val="left" w:pos="2577"/>
                <w:tab w:val="left" w:pos="3316"/>
              </w:tabs>
              <w:ind w:left="15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M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Ö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V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Z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U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Pr="00474562" w:rsidRDefault="00F04A48" w:rsidP="0047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13" w:right="113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Saat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i/>
                <w:color w:val="000000"/>
                <w:sz w:val="45"/>
                <w:szCs w:val="45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Tarix</w:t>
            </w: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6"/>
              <w:ind w:left="104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I yarımil – 29 saat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8" w:right="77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Əşyaların əlaməti. Rənglər  və formalar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Əşyanın əlaməti. Ölçü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42" w:lineRule="auto"/>
              <w:ind w:left="108" w:right="130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Əşyaların əlamətinə görə ümumiləşdirilməsi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Əşyaların yeri. Sağ, sol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Əvvəl və sonra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ədədi və 1 rəqəmi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ədədi və 2 rəqəmi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ədədi və 3 rəqəmi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Üçbucaq və onun xüsusiyyətləri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26176D" w:rsidRDefault="0026176D">
      <w:pPr>
        <w:rPr>
          <w:sz w:val="28"/>
          <w:szCs w:val="28"/>
        </w:rPr>
        <w:sectPr w:rsidR="0026176D">
          <w:pgSz w:w="8420" w:h="11910"/>
          <w:pgMar w:top="500" w:right="460" w:bottom="1040" w:left="460" w:header="0" w:footer="852" w:gutter="0"/>
          <w:cols w:space="720" w:equalWidth="0">
            <w:col w:w="9360"/>
          </w:cols>
        </w:sectPr>
      </w:pPr>
    </w:p>
    <w:p w:rsidR="0026176D" w:rsidRDefault="002617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tbl>
      <w:tblPr>
        <w:tblStyle w:val="a6"/>
        <w:tblW w:w="725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849"/>
        <w:gridCol w:w="4254"/>
        <w:gridCol w:w="453"/>
        <w:gridCol w:w="1020"/>
      </w:tblGrid>
      <w:tr w:rsidR="0026176D">
        <w:trPr>
          <w:trHeight w:val="14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520" w:right="523"/>
              <w:jc w:val="center"/>
              <w:rPr>
                <w:b/>
                <w:i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right="523" w:firstLine="160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ind w:left="131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Standart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i/>
                <w:color w:val="000000"/>
                <w:sz w:val="48"/>
                <w:szCs w:val="48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8"/>
                <w:tab w:val="left" w:pos="1819"/>
                <w:tab w:val="left" w:pos="2577"/>
                <w:tab w:val="left" w:pos="3316"/>
              </w:tabs>
              <w:ind w:left="15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M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Ö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V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Z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U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Pr="00474562" w:rsidRDefault="00F04A48" w:rsidP="0047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13" w:right="113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Saat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color w:val="000000"/>
                <w:sz w:val="45"/>
                <w:szCs w:val="45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Tarix</w:t>
            </w: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ədədi və 4 rəqəmi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Kvadrat və onun xüsusiyyətləri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8" w:right="10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Kvadratın bərabər hissələrə bölünməsi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ədədi və 5 rəqəmi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Keçilənlərin təkrarı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ədədi və 6 rəqəmi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Bərabərdir və bərabər deyil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ədədi və 7 rəqəmi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Həftənin günləri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ədədi və 8 rəqəmi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Bir dənə və çoxlu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26176D" w:rsidRDefault="0026176D">
      <w:pPr>
        <w:rPr>
          <w:sz w:val="28"/>
          <w:szCs w:val="28"/>
        </w:rPr>
        <w:sectPr w:rsidR="0026176D">
          <w:pgSz w:w="8420" w:h="11910"/>
          <w:pgMar w:top="560" w:right="460" w:bottom="1040" w:left="460" w:header="0" w:footer="852" w:gutter="0"/>
          <w:cols w:space="720" w:equalWidth="0">
            <w:col w:w="9360"/>
          </w:cols>
        </w:sectPr>
      </w:pPr>
    </w:p>
    <w:p w:rsidR="0026176D" w:rsidRDefault="002617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tbl>
      <w:tblPr>
        <w:tblStyle w:val="a7"/>
        <w:tblW w:w="725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849"/>
        <w:gridCol w:w="4254"/>
        <w:gridCol w:w="453"/>
        <w:gridCol w:w="1020"/>
      </w:tblGrid>
      <w:tr w:rsidR="0026176D">
        <w:trPr>
          <w:trHeight w:val="14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520" w:right="523"/>
              <w:rPr>
                <w:b/>
                <w:i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right="523" w:firstLine="160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ind w:left="131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Standart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i/>
                <w:color w:val="000000"/>
                <w:sz w:val="48"/>
                <w:szCs w:val="48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8"/>
                <w:tab w:val="left" w:pos="1819"/>
                <w:tab w:val="left" w:pos="2577"/>
                <w:tab w:val="left" w:pos="3316"/>
              </w:tabs>
              <w:ind w:left="15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M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Ö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V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Z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U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Pr="00474562" w:rsidRDefault="00F04A48" w:rsidP="0047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13" w:right="113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Saat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color w:val="000000"/>
                <w:sz w:val="45"/>
                <w:szCs w:val="45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Tarix</w:t>
            </w:r>
          </w:p>
        </w:tc>
      </w:tr>
      <w:tr w:rsidR="0026176D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ədədi və 9 rəqəmi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10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9"/>
                <w:szCs w:val="29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9"/>
                <w:szCs w:val="29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9"/>
                <w:szCs w:val="29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Keçilənlərin təkrarı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9"/>
                <w:szCs w:val="29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10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9"/>
                <w:szCs w:val="29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9"/>
                <w:szCs w:val="29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9"/>
                <w:szCs w:val="29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 ədədi və 0 rəqəmi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9"/>
                <w:szCs w:val="29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Dairə və onun xüsusiyyətləri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line="242" w:lineRule="auto"/>
              <w:ind w:left="108" w:right="102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Dairələrin bərabər hissələrə bölünməsi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ədədi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ind w:left="108" w:right="25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dairəsində əvvəl və sonra gələn ədədlər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dairəsində düzünə sayma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10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dairəsində tərsinə sayma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26176D" w:rsidRDefault="0026176D">
      <w:pPr>
        <w:rPr>
          <w:sz w:val="28"/>
          <w:szCs w:val="28"/>
        </w:rPr>
        <w:sectPr w:rsidR="0026176D">
          <w:pgSz w:w="8420" w:h="11910"/>
          <w:pgMar w:top="560" w:right="460" w:bottom="1040" w:left="460" w:header="0" w:footer="852" w:gutter="0"/>
          <w:cols w:space="720" w:equalWidth="0">
            <w:col w:w="9360"/>
          </w:cols>
        </w:sectPr>
      </w:pPr>
    </w:p>
    <w:p w:rsidR="0026176D" w:rsidRDefault="002617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tbl>
      <w:tblPr>
        <w:tblStyle w:val="a8"/>
        <w:tblW w:w="725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849"/>
        <w:gridCol w:w="4254"/>
        <w:gridCol w:w="453"/>
        <w:gridCol w:w="1020"/>
      </w:tblGrid>
      <w:tr w:rsidR="0026176D">
        <w:trPr>
          <w:trHeight w:val="14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520" w:right="523"/>
              <w:rPr>
                <w:b/>
                <w:i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right="523" w:firstLine="160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ind w:left="131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Standart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i/>
                <w:color w:val="000000"/>
                <w:sz w:val="48"/>
                <w:szCs w:val="48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8"/>
                <w:tab w:val="left" w:pos="1819"/>
                <w:tab w:val="left" w:pos="2577"/>
                <w:tab w:val="left" w:pos="3316"/>
              </w:tabs>
              <w:ind w:left="15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M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Ö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V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Z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U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Pr="00474562" w:rsidRDefault="00F04A48" w:rsidP="0047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13" w:right="113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Saat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color w:val="000000"/>
                <w:sz w:val="45"/>
                <w:szCs w:val="45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Tarix</w:t>
            </w:r>
          </w:p>
        </w:tc>
      </w:tr>
      <w:tr w:rsidR="0026176D">
        <w:trPr>
          <w:trHeight w:val="10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i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5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I yarımil – 29 saat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10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Keçilənlərin təkrarı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10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Toplama əməli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Fiqurlar üzərində toplama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Çıxma əməli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Fiqurlar üzərində çıxma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Fiqurların birləşdirilməsi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Əşya hansı fiqurdan düzəldilib?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line="242" w:lineRule="auto"/>
              <w:ind w:left="108" w:right="9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Bir fiqurdan başqa fiqurların düzəldilməsi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26176D" w:rsidRDefault="0026176D">
      <w:pPr>
        <w:rPr>
          <w:sz w:val="28"/>
          <w:szCs w:val="28"/>
        </w:rPr>
        <w:sectPr w:rsidR="0026176D">
          <w:pgSz w:w="8420" w:h="11910"/>
          <w:pgMar w:top="560" w:right="460" w:bottom="1040" w:left="460" w:header="0" w:footer="852" w:gutter="0"/>
          <w:cols w:space="720" w:equalWidth="0">
            <w:col w:w="9360"/>
          </w:cols>
        </w:sectPr>
      </w:pPr>
    </w:p>
    <w:p w:rsidR="0026176D" w:rsidRDefault="002617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tbl>
      <w:tblPr>
        <w:tblStyle w:val="a9"/>
        <w:tblW w:w="725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849"/>
        <w:gridCol w:w="4254"/>
        <w:gridCol w:w="453"/>
        <w:gridCol w:w="1020"/>
      </w:tblGrid>
      <w:tr w:rsidR="0026176D">
        <w:trPr>
          <w:trHeight w:val="14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520" w:right="523"/>
              <w:rPr>
                <w:b/>
                <w:i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right="523" w:firstLine="160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ind w:left="131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Standart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i/>
                <w:color w:val="000000"/>
                <w:sz w:val="48"/>
                <w:szCs w:val="48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8"/>
                <w:tab w:val="left" w:pos="1819"/>
                <w:tab w:val="left" w:pos="2577"/>
                <w:tab w:val="left" w:pos="3316"/>
              </w:tabs>
              <w:ind w:left="15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M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Ö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V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Z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U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Pr="00474562" w:rsidRDefault="00F04A48" w:rsidP="0047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13" w:right="113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Saat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color w:val="000000"/>
                <w:sz w:val="45"/>
                <w:szCs w:val="45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Tarix</w:t>
            </w: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Fiqurun hissələrə bölünməsi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Keçilənlərin təkrarı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Keçilənlərin təkrarı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8" w:right="2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dairəsində toplamaya aid şəkilli məsələlər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dairəsində toplama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42" w:lineRule="auto"/>
              <w:ind w:left="108" w:right="4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dairəsində çıxmaya aid şəkilli məsələlər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dairəsində çıxma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Keçilənlərin təkrarı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Əşyanın uzunluğu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Ağırdır, yüngüldür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Əşyanın həcmi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26176D" w:rsidRDefault="0026176D">
      <w:pPr>
        <w:rPr>
          <w:sz w:val="28"/>
          <w:szCs w:val="28"/>
        </w:rPr>
        <w:sectPr w:rsidR="0026176D">
          <w:pgSz w:w="8420" w:h="11910"/>
          <w:pgMar w:top="560" w:right="460" w:bottom="1040" w:left="460" w:header="0" w:footer="852" w:gutter="0"/>
          <w:cols w:space="720" w:equalWidth="0">
            <w:col w:w="9360"/>
          </w:cols>
        </w:sectPr>
      </w:pPr>
    </w:p>
    <w:p w:rsidR="0026176D" w:rsidRDefault="002617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tbl>
      <w:tblPr>
        <w:tblStyle w:val="aa"/>
        <w:tblW w:w="725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849"/>
        <w:gridCol w:w="4254"/>
        <w:gridCol w:w="453"/>
        <w:gridCol w:w="1020"/>
      </w:tblGrid>
      <w:tr w:rsidR="0026176D">
        <w:trPr>
          <w:trHeight w:val="14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520" w:right="523"/>
              <w:rPr>
                <w:b/>
                <w:i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right="523" w:firstLine="160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ind w:left="131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Standart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i/>
                <w:color w:val="000000"/>
                <w:sz w:val="48"/>
                <w:szCs w:val="48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8"/>
                <w:tab w:val="left" w:pos="1819"/>
                <w:tab w:val="left" w:pos="2577"/>
                <w:tab w:val="left" w:pos="3316"/>
              </w:tabs>
              <w:ind w:left="15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M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Ö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V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Z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U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Pr="00474562" w:rsidRDefault="00F04A48" w:rsidP="0047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13" w:right="113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Saat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color w:val="000000"/>
                <w:sz w:val="45"/>
                <w:szCs w:val="45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Tarix</w:t>
            </w: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Fəsillər və aylar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Günün vaxtları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Saat neçədir?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Əyləncəli tapşırıqlar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Maqnitin xüsusiyyətləri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Böyüdücü şüşənin xüsusiyyətləri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Problemin həlli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Keçilənlərin təkrarı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Keçilənlərin təkrarı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Keçilənlərin təkrarı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Keçilənlərin təkrarı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26176D" w:rsidRDefault="0026176D">
      <w:pPr>
        <w:rPr>
          <w:sz w:val="28"/>
          <w:szCs w:val="28"/>
        </w:rPr>
        <w:sectPr w:rsidR="0026176D">
          <w:pgSz w:w="8420" w:h="11910"/>
          <w:pgMar w:top="560" w:right="460" w:bottom="1040" w:left="460" w:header="0" w:footer="852" w:gutter="0"/>
          <w:cols w:space="720" w:equalWidth="0">
            <w:col w:w="9360"/>
          </w:cols>
        </w:sectPr>
      </w:pPr>
    </w:p>
    <w:p w:rsidR="0026176D" w:rsidRDefault="00F04A48">
      <w:pPr>
        <w:pBdr>
          <w:top w:val="nil"/>
          <w:left w:val="nil"/>
          <w:bottom w:val="nil"/>
          <w:right w:val="nil"/>
          <w:between w:val="nil"/>
        </w:pBdr>
        <w:spacing w:before="59"/>
        <w:ind w:left="2518" w:right="2515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lastRenderedPageBreak/>
        <w:t>Təsviri fəaliyyət</w:t>
      </w:r>
    </w:p>
    <w:p w:rsidR="0026176D" w:rsidRDefault="0026176D">
      <w:pPr>
        <w:spacing w:after="1"/>
        <w:rPr>
          <w:b/>
          <w:i/>
          <w:sz w:val="20"/>
          <w:szCs w:val="20"/>
        </w:rPr>
      </w:pPr>
    </w:p>
    <w:tbl>
      <w:tblPr>
        <w:tblStyle w:val="ab"/>
        <w:tblW w:w="725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849"/>
        <w:gridCol w:w="4254"/>
        <w:gridCol w:w="453"/>
        <w:gridCol w:w="1020"/>
      </w:tblGrid>
      <w:tr w:rsidR="0026176D">
        <w:trPr>
          <w:trHeight w:val="14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520" w:right="523"/>
              <w:rPr>
                <w:b/>
                <w:i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right="523" w:firstLine="160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ind w:left="131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Standart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i/>
                <w:color w:val="000000"/>
                <w:sz w:val="48"/>
                <w:szCs w:val="48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8"/>
                <w:tab w:val="left" w:pos="1819"/>
                <w:tab w:val="left" w:pos="2577"/>
                <w:tab w:val="left" w:pos="3316"/>
              </w:tabs>
              <w:ind w:left="15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M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Ö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V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Z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U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Pr="00474562" w:rsidRDefault="00F04A48" w:rsidP="0047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13" w:right="113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Saat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color w:val="000000"/>
                <w:sz w:val="45"/>
                <w:szCs w:val="45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Tarix</w:t>
            </w: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1045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I yarımil – 29 saat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7"/>
              <w:ind w:left="1669" w:right="1658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Rəsm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Yay təəssürtları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Buta və nəbati naxışlar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Payızın rəngləri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Göy qurşağı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Qız qalası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Qış fəsli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Qışlayan quşlar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Mənim otağım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26176D" w:rsidRDefault="0026176D">
      <w:pPr>
        <w:rPr>
          <w:sz w:val="28"/>
          <w:szCs w:val="28"/>
        </w:rPr>
        <w:sectPr w:rsidR="0026176D">
          <w:pgSz w:w="8420" w:h="11910"/>
          <w:pgMar w:top="500" w:right="460" w:bottom="1040" w:left="460" w:header="0" w:footer="852" w:gutter="0"/>
          <w:cols w:space="720" w:equalWidth="0">
            <w:col w:w="9360"/>
          </w:cols>
        </w:sectPr>
      </w:pPr>
    </w:p>
    <w:p w:rsidR="0026176D" w:rsidRDefault="002617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tbl>
      <w:tblPr>
        <w:tblStyle w:val="ac"/>
        <w:tblW w:w="725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849"/>
        <w:gridCol w:w="4254"/>
        <w:gridCol w:w="453"/>
        <w:gridCol w:w="1020"/>
      </w:tblGrid>
      <w:tr w:rsidR="0026176D">
        <w:trPr>
          <w:trHeight w:val="14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520" w:right="523"/>
              <w:rPr>
                <w:b/>
                <w:i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right="523" w:firstLine="160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ind w:left="131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Standart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i/>
                <w:color w:val="000000"/>
                <w:sz w:val="48"/>
                <w:szCs w:val="48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8"/>
                <w:tab w:val="left" w:pos="1819"/>
                <w:tab w:val="left" w:pos="2577"/>
                <w:tab w:val="left" w:pos="3316"/>
              </w:tabs>
              <w:ind w:left="15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M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Ö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V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Z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U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Pr="00474562" w:rsidRDefault="00F04A48" w:rsidP="0047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13" w:right="113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Saat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color w:val="000000"/>
                <w:sz w:val="45"/>
                <w:szCs w:val="45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Tarix</w:t>
            </w: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Çay dəstgahı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Müxtəlif fəsillərdə ağaclar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Kəlağayının bəzədilməsi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Yaz gülləri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Kosmonavt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Hamar daş üzərində rəsm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6"/>
              <w:ind w:left="1061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Kəsib-yapışdırma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Qızıl payız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Kvadrat daxilində naxış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Suda üzən balıq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İlbiz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26176D" w:rsidRDefault="0026176D">
      <w:pPr>
        <w:rPr>
          <w:sz w:val="28"/>
          <w:szCs w:val="28"/>
        </w:rPr>
        <w:sectPr w:rsidR="0026176D">
          <w:pgSz w:w="8420" w:h="11910"/>
          <w:pgMar w:top="560" w:right="460" w:bottom="1040" w:left="460" w:header="0" w:footer="852" w:gutter="0"/>
          <w:cols w:space="720" w:equalWidth="0">
            <w:col w:w="9360"/>
          </w:cols>
        </w:sectPr>
      </w:pPr>
    </w:p>
    <w:p w:rsidR="0026176D" w:rsidRDefault="002617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tbl>
      <w:tblPr>
        <w:tblStyle w:val="ad"/>
        <w:tblW w:w="725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849"/>
        <w:gridCol w:w="4254"/>
        <w:gridCol w:w="453"/>
        <w:gridCol w:w="1020"/>
      </w:tblGrid>
      <w:tr w:rsidR="0026176D">
        <w:trPr>
          <w:trHeight w:val="14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spacing w:before="155"/>
              <w:ind w:right="523"/>
              <w:rPr>
                <w:b/>
                <w:i/>
                <w:color w:val="FF0000"/>
                <w:sz w:val="32"/>
                <w:szCs w:val="32"/>
              </w:rPr>
            </w:pPr>
          </w:p>
          <w:p w:rsidR="0026176D" w:rsidRDefault="00F04A48">
            <w:pPr>
              <w:spacing w:before="155"/>
              <w:ind w:right="-33"/>
              <w:jc w:val="center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ind w:left="131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Standart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i/>
                <w:color w:val="000000"/>
                <w:sz w:val="48"/>
                <w:szCs w:val="48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8"/>
                <w:tab w:val="left" w:pos="1819"/>
                <w:tab w:val="left" w:pos="2577"/>
                <w:tab w:val="left" w:pos="3316"/>
              </w:tabs>
              <w:ind w:left="15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M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Ö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V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Z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U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Pr="00474562" w:rsidRDefault="00F04A48" w:rsidP="0047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13" w:right="113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Saat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color w:val="000000"/>
                <w:sz w:val="45"/>
                <w:szCs w:val="45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Tarix</w:t>
            </w: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Çöl gülləri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Yeni il ağacı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Qar dənəcikləri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Şənlik üçün maskalar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Raket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Qu quşu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Analara hədiyyə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Yaz fəsli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Səbətdə güllər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Çoxmərtəbəli evlər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Niyyət üzrə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26176D" w:rsidRDefault="0026176D">
      <w:pPr>
        <w:rPr>
          <w:sz w:val="28"/>
          <w:szCs w:val="28"/>
        </w:rPr>
        <w:sectPr w:rsidR="0026176D">
          <w:pgSz w:w="8420" w:h="11910"/>
          <w:pgMar w:top="560" w:right="460" w:bottom="1040" w:left="460" w:header="0" w:footer="852" w:gutter="0"/>
          <w:cols w:space="720" w:equalWidth="0">
            <w:col w:w="9360"/>
          </w:cols>
        </w:sectPr>
      </w:pPr>
    </w:p>
    <w:p w:rsidR="0026176D" w:rsidRDefault="002617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tbl>
      <w:tblPr>
        <w:tblStyle w:val="ae"/>
        <w:tblW w:w="725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849"/>
        <w:gridCol w:w="4254"/>
        <w:gridCol w:w="453"/>
        <w:gridCol w:w="1020"/>
      </w:tblGrid>
      <w:tr w:rsidR="0026176D">
        <w:trPr>
          <w:trHeight w:val="14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spacing w:before="155"/>
              <w:ind w:right="523"/>
              <w:rPr>
                <w:b/>
                <w:i/>
                <w:color w:val="FF0000"/>
                <w:sz w:val="32"/>
                <w:szCs w:val="32"/>
              </w:rPr>
            </w:pPr>
          </w:p>
          <w:p w:rsidR="0026176D" w:rsidRDefault="00F04A48">
            <w:pPr>
              <w:spacing w:before="155"/>
              <w:ind w:right="-33"/>
              <w:jc w:val="center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ind w:left="131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Standart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i/>
                <w:color w:val="000000"/>
                <w:sz w:val="48"/>
                <w:szCs w:val="48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8"/>
                <w:tab w:val="left" w:pos="1819"/>
                <w:tab w:val="left" w:pos="2577"/>
                <w:tab w:val="left" w:pos="3316"/>
              </w:tabs>
              <w:ind w:left="15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M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Ö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V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Z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U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Pr="00474562" w:rsidRDefault="00F04A48" w:rsidP="0047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13" w:right="113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Saat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color w:val="000000"/>
                <w:sz w:val="45"/>
                <w:szCs w:val="45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Tarix</w:t>
            </w: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992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II yarımil – 29 saat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1669" w:right="1663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Yapma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79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Vazada meyvələr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Zənbildə göbələklər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Tərəvəzlər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Tülkü və leylək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Ad günü tortu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left="17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Yolka oyuncaqları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Ev heyvanları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Şəngülüm, Şüngülüm, Məngülüm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Sualtı səltənət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26176D" w:rsidRDefault="0026176D">
      <w:pPr>
        <w:rPr>
          <w:sz w:val="28"/>
          <w:szCs w:val="28"/>
        </w:rPr>
        <w:sectPr w:rsidR="0026176D">
          <w:pgSz w:w="8420" w:h="11910"/>
          <w:pgMar w:top="560" w:right="460" w:bottom="1040" w:left="460" w:header="0" w:footer="852" w:gutter="0"/>
          <w:cols w:space="720" w:equalWidth="0">
            <w:col w:w="9360"/>
          </w:cols>
        </w:sectPr>
      </w:pPr>
    </w:p>
    <w:p w:rsidR="0026176D" w:rsidRDefault="002617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tbl>
      <w:tblPr>
        <w:tblStyle w:val="af"/>
        <w:tblW w:w="725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849"/>
        <w:gridCol w:w="4254"/>
        <w:gridCol w:w="453"/>
        <w:gridCol w:w="1020"/>
      </w:tblGrid>
      <w:tr w:rsidR="0026176D">
        <w:trPr>
          <w:trHeight w:val="14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spacing w:before="155"/>
              <w:ind w:right="523"/>
              <w:rPr>
                <w:b/>
                <w:i/>
                <w:color w:val="FF0000"/>
                <w:sz w:val="32"/>
                <w:szCs w:val="32"/>
              </w:rPr>
            </w:pPr>
          </w:p>
          <w:p w:rsidR="0026176D" w:rsidRDefault="00F04A48">
            <w:pPr>
              <w:spacing w:before="155"/>
              <w:ind w:right="-33"/>
              <w:jc w:val="center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ind w:left="131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Standart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i/>
                <w:color w:val="000000"/>
                <w:sz w:val="48"/>
                <w:szCs w:val="48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8"/>
                <w:tab w:val="left" w:pos="1819"/>
                <w:tab w:val="left" w:pos="2577"/>
                <w:tab w:val="left" w:pos="3316"/>
              </w:tabs>
              <w:ind w:left="15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M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Ö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V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Z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U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Pr="00474562" w:rsidRDefault="00F04A48" w:rsidP="0047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13" w:right="113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Saat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color w:val="000000"/>
                <w:sz w:val="45"/>
                <w:szCs w:val="45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Tarix</w:t>
            </w: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7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Cizgi filmi qəhrəmanları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Qatar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Novruz xonçası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Zooparkda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Fil balası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Niyyət üzrə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Niyyət üzrə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6"/>
              <w:ind w:left="138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Quraşdırma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Parabüzən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Körpü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Təyyarə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26176D" w:rsidRDefault="0026176D">
      <w:pPr>
        <w:rPr>
          <w:sz w:val="28"/>
          <w:szCs w:val="28"/>
        </w:rPr>
        <w:sectPr w:rsidR="0026176D">
          <w:pgSz w:w="8420" w:h="11910"/>
          <w:pgMar w:top="560" w:right="460" w:bottom="1040" w:left="460" w:header="0" w:footer="852" w:gutter="0"/>
          <w:cols w:space="720" w:equalWidth="0">
            <w:col w:w="9360"/>
          </w:cols>
        </w:sectPr>
      </w:pPr>
    </w:p>
    <w:p w:rsidR="0026176D" w:rsidRDefault="002617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tbl>
      <w:tblPr>
        <w:tblStyle w:val="af0"/>
        <w:tblW w:w="725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849"/>
        <w:gridCol w:w="4254"/>
        <w:gridCol w:w="453"/>
        <w:gridCol w:w="1020"/>
      </w:tblGrid>
      <w:tr w:rsidR="0026176D">
        <w:trPr>
          <w:trHeight w:val="14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spacing w:before="155"/>
              <w:ind w:right="523"/>
              <w:rPr>
                <w:b/>
                <w:i/>
                <w:color w:val="FF0000"/>
                <w:sz w:val="32"/>
                <w:szCs w:val="32"/>
              </w:rPr>
            </w:pPr>
          </w:p>
          <w:p w:rsidR="0026176D" w:rsidRDefault="00F04A48">
            <w:pPr>
              <w:spacing w:before="155"/>
              <w:ind w:right="-33"/>
              <w:jc w:val="center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ind w:left="131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Standart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i/>
                <w:color w:val="000000"/>
                <w:sz w:val="48"/>
                <w:szCs w:val="48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8"/>
                <w:tab w:val="left" w:pos="1819"/>
                <w:tab w:val="left" w:pos="2577"/>
                <w:tab w:val="left" w:pos="3316"/>
              </w:tabs>
              <w:ind w:left="15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M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Ö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V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Z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U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Pr="00474562" w:rsidRDefault="00F04A48" w:rsidP="0047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13" w:right="113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Saat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color w:val="000000"/>
                <w:sz w:val="45"/>
                <w:szCs w:val="45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Tarix</w:t>
            </w: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Yelkənli gəmi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Işıqfor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Qar adamı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Toyuq quraşdırmaq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Bəzəkli sandıq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Kitab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Çətir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Pinqvin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Dənlik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Çərpələng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Təbiət materiallarından quraşdırma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26176D" w:rsidRDefault="0026176D">
      <w:pPr>
        <w:rPr>
          <w:sz w:val="28"/>
          <w:szCs w:val="28"/>
        </w:rPr>
        <w:sectPr w:rsidR="0026176D">
          <w:pgSz w:w="8420" w:h="11910"/>
          <w:pgMar w:top="560" w:right="460" w:bottom="1040" w:left="460" w:header="0" w:footer="852" w:gutter="0"/>
          <w:cols w:space="720" w:equalWidth="0">
            <w:col w:w="9360"/>
          </w:cols>
        </w:sectPr>
      </w:pPr>
    </w:p>
    <w:p w:rsidR="0026176D" w:rsidRDefault="00F04A48">
      <w:pPr>
        <w:pBdr>
          <w:top w:val="nil"/>
          <w:left w:val="nil"/>
          <w:bottom w:val="nil"/>
          <w:right w:val="nil"/>
          <w:between w:val="nil"/>
        </w:pBdr>
        <w:spacing w:before="59"/>
        <w:ind w:left="2044"/>
        <w:rPr>
          <w:b/>
          <w:i/>
          <w:color w:val="00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lastRenderedPageBreak/>
        <w:t>Bədii təfəkkürün inkişafı</w:t>
      </w:r>
    </w:p>
    <w:p w:rsidR="0026176D" w:rsidRDefault="0026176D">
      <w:pPr>
        <w:spacing w:after="1"/>
        <w:rPr>
          <w:b/>
          <w:i/>
          <w:sz w:val="20"/>
          <w:szCs w:val="20"/>
        </w:rPr>
      </w:pPr>
    </w:p>
    <w:tbl>
      <w:tblPr>
        <w:tblStyle w:val="af1"/>
        <w:tblW w:w="725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849"/>
        <w:gridCol w:w="4254"/>
        <w:gridCol w:w="453"/>
        <w:gridCol w:w="1020"/>
      </w:tblGrid>
      <w:tr w:rsidR="0026176D">
        <w:trPr>
          <w:trHeight w:val="14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spacing w:before="155"/>
              <w:ind w:right="523"/>
              <w:rPr>
                <w:b/>
                <w:i/>
                <w:color w:val="FF0000"/>
                <w:sz w:val="32"/>
                <w:szCs w:val="32"/>
              </w:rPr>
            </w:pPr>
          </w:p>
          <w:p w:rsidR="0026176D" w:rsidRDefault="00F04A48">
            <w:pPr>
              <w:spacing w:before="155"/>
              <w:ind w:right="-33"/>
              <w:jc w:val="center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ind w:left="131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Standart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i/>
                <w:color w:val="000000"/>
                <w:sz w:val="48"/>
                <w:szCs w:val="48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8"/>
                <w:tab w:val="left" w:pos="1819"/>
                <w:tab w:val="left" w:pos="2577"/>
                <w:tab w:val="left" w:pos="3316"/>
              </w:tabs>
              <w:ind w:left="15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M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Ö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V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Z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U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Pr="00474562" w:rsidRDefault="00F04A48" w:rsidP="0047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13" w:right="113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Saat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color w:val="000000"/>
                <w:sz w:val="45"/>
                <w:szCs w:val="45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Tarix</w:t>
            </w: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1045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I yarımil – 14 saat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Azərbaycan deyirəm (Ə.Fərzəli)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8" w:right="147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Əsmərin sehrli zənbili (Mehriban Nağıyeva)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Qırmızı papaq (Şarl Perro)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08" w:right="59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Payız (Mirmehdi Seyidzadə)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08" w:right="103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Nənəmin dərsi      </w:t>
            </w: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08" w:right="103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(Rəhilə Soltanqızı)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İlan və Kəndli (nağıl)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5"/>
                <w:szCs w:val="25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5"/>
                <w:szCs w:val="25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5"/>
                <w:szCs w:val="25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Üçrəngli bayrağımız    </w:t>
            </w: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(Əjdər Ağayev)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5"/>
                <w:szCs w:val="25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İki nar (Zeynal Xəlil)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42" w:lineRule="auto"/>
              <w:ind w:left="108" w:right="16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Qış  (Məmməd Rahim)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26176D" w:rsidRDefault="0026176D">
      <w:pPr>
        <w:rPr>
          <w:sz w:val="28"/>
          <w:szCs w:val="28"/>
        </w:rPr>
        <w:sectPr w:rsidR="0026176D">
          <w:pgSz w:w="8420" w:h="11910"/>
          <w:pgMar w:top="500" w:right="460" w:bottom="1040" w:left="460" w:header="0" w:footer="852" w:gutter="0"/>
          <w:cols w:space="720" w:equalWidth="0">
            <w:col w:w="9360"/>
          </w:cols>
        </w:sectPr>
      </w:pPr>
    </w:p>
    <w:p w:rsidR="0026176D" w:rsidRDefault="002617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tbl>
      <w:tblPr>
        <w:tblStyle w:val="af2"/>
        <w:tblW w:w="725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849"/>
        <w:gridCol w:w="4254"/>
        <w:gridCol w:w="453"/>
        <w:gridCol w:w="1020"/>
      </w:tblGrid>
      <w:tr w:rsidR="0026176D">
        <w:trPr>
          <w:trHeight w:val="14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spacing w:before="155"/>
              <w:ind w:right="523"/>
              <w:rPr>
                <w:b/>
                <w:i/>
                <w:color w:val="FF0000"/>
                <w:sz w:val="32"/>
                <w:szCs w:val="32"/>
              </w:rPr>
            </w:pPr>
          </w:p>
          <w:p w:rsidR="0026176D" w:rsidRDefault="00F04A48">
            <w:pPr>
              <w:spacing w:before="155"/>
              <w:ind w:right="-33"/>
              <w:jc w:val="center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ind w:left="131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Standart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i/>
                <w:color w:val="000000"/>
                <w:sz w:val="48"/>
                <w:szCs w:val="48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8"/>
                <w:tab w:val="left" w:pos="1819"/>
                <w:tab w:val="left" w:pos="2577"/>
                <w:tab w:val="left" w:pos="3316"/>
              </w:tabs>
              <w:ind w:left="15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M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Ö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V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Z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U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Pr="00474562" w:rsidRDefault="00F04A48" w:rsidP="0047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13" w:right="113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Saat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color w:val="000000"/>
                <w:sz w:val="45"/>
                <w:szCs w:val="45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Tarix</w:t>
            </w: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08" w:right="5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Dörd arzu (Konstantin Uşinski)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Cırtdan ( nağıl)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Səliqəsiz Gülər.  Rəhilə Soltanqızı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Tıq tıq xanım  ( nağıl)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Yeni il. Zeynal Xəlil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99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II yarımil – 15 saat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Qərənfil (Rəhilə Soltanqızı)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“Çəyirdək (Lev Tolstoy)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08" w:right="6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Bülbülün nağılı</w:t>
            </w:r>
          </w:p>
        </w:tc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0"/>
                <w:szCs w:val="30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Nağıllar aləmində</w:t>
            </w:r>
          </w:p>
        </w:tc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8" w:right="5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Göyərçin yuva qurmağı necə öyrəndi. ( nağıl)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26176D" w:rsidRDefault="0026176D">
      <w:pPr>
        <w:rPr>
          <w:sz w:val="28"/>
          <w:szCs w:val="28"/>
        </w:rPr>
        <w:sectPr w:rsidR="0026176D">
          <w:pgSz w:w="8420" w:h="11910"/>
          <w:pgMar w:top="560" w:right="460" w:bottom="1040" w:left="460" w:header="0" w:footer="852" w:gutter="0"/>
          <w:cols w:space="720" w:equalWidth="0">
            <w:col w:w="9360"/>
          </w:cols>
        </w:sectPr>
      </w:pPr>
    </w:p>
    <w:p w:rsidR="0026176D" w:rsidRDefault="002617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tbl>
      <w:tblPr>
        <w:tblStyle w:val="af3"/>
        <w:tblW w:w="725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849"/>
        <w:gridCol w:w="4254"/>
        <w:gridCol w:w="453"/>
        <w:gridCol w:w="1020"/>
      </w:tblGrid>
      <w:tr w:rsidR="0026176D">
        <w:trPr>
          <w:trHeight w:val="14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spacing w:before="155"/>
              <w:ind w:right="523"/>
              <w:rPr>
                <w:b/>
                <w:i/>
                <w:color w:val="FF0000"/>
                <w:sz w:val="32"/>
                <w:szCs w:val="32"/>
              </w:rPr>
            </w:pPr>
          </w:p>
          <w:p w:rsidR="0026176D" w:rsidRDefault="00F04A48">
            <w:pPr>
              <w:spacing w:before="155"/>
              <w:ind w:right="-33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ind w:left="131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Standart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i/>
                <w:color w:val="000000"/>
                <w:sz w:val="48"/>
                <w:szCs w:val="48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8"/>
                <w:tab w:val="left" w:pos="1819"/>
                <w:tab w:val="left" w:pos="2577"/>
                <w:tab w:val="left" w:pos="3316"/>
              </w:tabs>
              <w:ind w:left="15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M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Ö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V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Z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U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Pr="00474562" w:rsidRDefault="00F04A48" w:rsidP="0047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13" w:right="113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Saat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color w:val="000000"/>
                <w:sz w:val="45"/>
                <w:szCs w:val="45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Tarix</w:t>
            </w: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Qoca qadın (Valentina Oseeva)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Ananın bayramı  (Adil Babayev)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Novruz Bayramı (Əziz Musa)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Pişik və siçan  (nağıl)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Çıçəkləri yolan qız (Mehriban Nağıyeva)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Dovşanın  evi (nağıl)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İpəkqurdu (Rəhilə Soltanqızı)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108" w:right="67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Pişik və pələng (nağıl)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Bahar gəlibdir (Tofiq Mütəllibov)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Ulu öndər   ( Rafiq Yusifoğlu)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Danışan naxışlar (Rəhilə Soltanqızı)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Təbiəti sevək (Yəhya Kərimov)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Məktəbə hazırıq (Həqiqət Rzayeva)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1ae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26176D" w:rsidRDefault="0026176D">
      <w:pPr>
        <w:rPr>
          <w:sz w:val="28"/>
          <w:szCs w:val="28"/>
        </w:rPr>
        <w:sectPr w:rsidR="0026176D">
          <w:pgSz w:w="8420" w:h="11910"/>
          <w:pgMar w:top="560" w:right="460" w:bottom="1040" w:left="460" w:header="0" w:footer="852" w:gutter="0"/>
          <w:cols w:space="720" w:equalWidth="0">
            <w:col w:w="9360"/>
          </w:cols>
        </w:sectPr>
      </w:pPr>
    </w:p>
    <w:p w:rsidR="0026176D" w:rsidRDefault="00F04A48">
      <w:pPr>
        <w:pBdr>
          <w:top w:val="nil"/>
          <w:left w:val="nil"/>
          <w:bottom w:val="nil"/>
          <w:right w:val="nil"/>
          <w:between w:val="nil"/>
        </w:pBdr>
        <w:spacing w:before="59"/>
        <w:ind w:left="2344"/>
        <w:rPr>
          <w:b/>
          <w:i/>
          <w:color w:val="00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lastRenderedPageBreak/>
        <w:t>Ətraf aləmlə tanışlıq</w:t>
      </w:r>
    </w:p>
    <w:p w:rsidR="0026176D" w:rsidRDefault="0026176D">
      <w:pPr>
        <w:spacing w:after="1"/>
        <w:rPr>
          <w:b/>
          <w:i/>
          <w:sz w:val="20"/>
          <w:szCs w:val="20"/>
        </w:rPr>
      </w:pPr>
    </w:p>
    <w:tbl>
      <w:tblPr>
        <w:tblStyle w:val="af4"/>
        <w:tblW w:w="725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849"/>
        <w:gridCol w:w="4254"/>
        <w:gridCol w:w="453"/>
        <w:gridCol w:w="1020"/>
      </w:tblGrid>
      <w:tr w:rsidR="0026176D">
        <w:trPr>
          <w:trHeight w:val="14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spacing w:before="155"/>
              <w:ind w:right="523"/>
              <w:rPr>
                <w:b/>
                <w:i/>
                <w:color w:val="FF0000"/>
                <w:sz w:val="32"/>
                <w:szCs w:val="32"/>
              </w:rPr>
            </w:pPr>
          </w:p>
          <w:p w:rsidR="0026176D" w:rsidRDefault="00F04A48">
            <w:pPr>
              <w:spacing w:before="155"/>
              <w:ind w:right="-33"/>
              <w:jc w:val="center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ind w:left="131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Standart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i/>
                <w:color w:val="000000"/>
                <w:sz w:val="48"/>
                <w:szCs w:val="48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8"/>
                <w:tab w:val="left" w:pos="1819"/>
                <w:tab w:val="left" w:pos="2577"/>
                <w:tab w:val="left" w:pos="3316"/>
              </w:tabs>
              <w:ind w:left="15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M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Ö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V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Z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U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Pr="00474562" w:rsidRDefault="00F04A48" w:rsidP="0047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13" w:right="113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Saat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color w:val="000000"/>
                <w:sz w:val="45"/>
                <w:szCs w:val="45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Tarix</w:t>
            </w: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1045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I yarımil – 16 saat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Vətənim Azərbaycan!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Payız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Tarladan süfrəyədək!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Meyvələr, tərəvəzlər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Ev heyvanları, vəhşi heyvanlar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Məişət əşyaları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Nəqliyyat növləri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8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Suyun sehri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Hava-həyatdır!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26176D" w:rsidRDefault="0026176D">
      <w:pPr>
        <w:rPr>
          <w:sz w:val="28"/>
          <w:szCs w:val="28"/>
        </w:rPr>
        <w:sectPr w:rsidR="0026176D">
          <w:pgSz w:w="8420" w:h="11910"/>
          <w:pgMar w:top="500" w:right="460" w:bottom="1040" w:left="460" w:header="0" w:footer="852" w:gutter="0"/>
          <w:cols w:space="720" w:equalWidth="0">
            <w:col w:w="9360"/>
          </w:cols>
        </w:sectPr>
      </w:pPr>
    </w:p>
    <w:p w:rsidR="0026176D" w:rsidRDefault="002617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tbl>
      <w:tblPr>
        <w:tblStyle w:val="af5"/>
        <w:tblW w:w="725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849"/>
        <w:gridCol w:w="4254"/>
        <w:gridCol w:w="453"/>
        <w:gridCol w:w="1020"/>
      </w:tblGrid>
      <w:tr w:rsidR="0026176D">
        <w:trPr>
          <w:trHeight w:val="14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spacing w:before="155"/>
              <w:ind w:right="523"/>
              <w:rPr>
                <w:b/>
                <w:i/>
                <w:color w:val="FF0000"/>
                <w:sz w:val="32"/>
                <w:szCs w:val="32"/>
              </w:rPr>
            </w:pPr>
          </w:p>
          <w:p w:rsidR="0026176D" w:rsidRDefault="00F04A48">
            <w:pPr>
              <w:spacing w:before="155"/>
              <w:ind w:right="-33"/>
              <w:jc w:val="center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ind w:left="131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Standart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i/>
                <w:color w:val="000000"/>
                <w:sz w:val="48"/>
                <w:szCs w:val="48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8"/>
                <w:tab w:val="left" w:pos="1819"/>
                <w:tab w:val="left" w:pos="2577"/>
                <w:tab w:val="left" w:pos="3316"/>
              </w:tabs>
              <w:ind w:left="15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M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Ö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V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Z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U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Pr="00474562" w:rsidRDefault="00F04A48" w:rsidP="0047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13" w:right="113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Saat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color w:val="000000"/>
                <w:sz w:val="45"/>
                <w:szCs w:val="45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Tarix</w:t>
            </w: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Yol hərəkəti qaydaları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Qış sərgüzəştləri. Yeni il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Quşlar dünyasının sirri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Bitkilər aləmi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Paytaxtımız- Bakı!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Hansı sənət yaxşıdır?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ind w:left="108" w:right="17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İnşaatçının əməyi, tikintidə istifadə olunan vasitələr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II yarımil – 14 saat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Sadiq köməkçilər-bədən üzvləri!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Analar bayramı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26176D" w:rsidRDefault="0026176D">
      <w:pPr>
        <w:rPr>
          <w:sz w:val="28"/>
          <w:szCs w:val="28"/>
        </w:rPr>
        <w:sectPr w:rsidR="0026176D">
          <w:pgSz w:w="8420" w:h="11910"/>
          <w:pgMar w:top="560" w:right="460" w:bottom="1040" w:left="460" w:header="0" w:footer="852" w:gutter="0"/>
          <w:cols w:space="720" w:equalWidth="0">
            <w:col w:w="9360"/>
          </w:cols>
        </w:sectPr>
      </w:pPr>
    </w:p>
    <w:p w:rsidR="0026176D" w:rsidRDefault="002617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tbl>
      <w:tblPr>
        <w:tblStyle w:val="af6"/>
        <w:tblW w:w="725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849"/>
        <w:gridCol w:w="4254"/>
        <w:gridCol w:w="453"/>
        <w:gridCol w:w="1020"/>
      </w:tblGrid>
      <w:tr w:rsidR="0026176D">
        <w:trPr>
          <w:trHeight w:val="14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spacing w:before="155"/>
              <w:ind w:right="523"/>
              <w:rPr>
                <w:b/>
                <w:i/>
                <w:color w:val="FF0000"/>
                <w:sz w:val="32"/>
                <w:szCs w:val="32"/>
              </w:rPr>
            </w:pPr>
          </w:p>
          <w:p w:rsidR="0026176D" w:rsidRDefault="00F04A48">
            <w:pPr>
              <w:spacing w:before="155"/>
              <w:ind w:right="-33"/>
              <w:jc w:val="center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ind w:left="131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Standart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i/>
                <w:color w:val="000000"/>
                <w:sz w:val="48"/>
                <w:szCs w:val="48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8"/>
                <w:tab w:val="left" w:pos="1819"/>
                <w:tab w:val="left" w:pos="2577"/>
                <w:tab w:val="left" w:pos="3316"/>
              </w:tabs>
              <w:ind w:left="15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M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Ö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V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Z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U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Pr="00474562" w:rsidRDefault="00F04A48" w:rsidP="0047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13" w:right="113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Saat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color w:val="000000"/>
                <w:sz w:val="45"/>
                <w:szCs w:val="45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Tarix</w:t>
            </w:r>
          </w:p>
        </w:tc>
      </w:tr>
      <w:tr w:rsidR="0026176D">
        <w:trPr>
          <w:trHeight w:val="6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0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0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0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Yurdumuza yaz gəlir!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0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6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Səma cisimləri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6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Ağaclar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6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Təbiət və insanlar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6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0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0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0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Sağlam bədəndə sağlam ruh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0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6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/>
              <w:ind w:right="13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Milli sənət nümunələri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6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0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0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0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Ulu öndər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0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08" w:right="89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Təhlükələr zamanı davranış qaydaları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may- Respublika günü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İlin fəsilləri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Milli ordumuz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08" w:right="8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iyun – uşaqların beynəlxalq müdafiəsi günüdür!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26176D" w:rsidRDefault="0026176D">
      <w:pPr>
        <w:rPr>
          <w:sz w:val="28"/>
          <w:szCs w:val="28"/>
        </w:rPr>
        <w:sectPr w:rsidR="0026176D">
          <w:pgSz w:w="8420" w:h="11910"/>
          <w:pgMar w:top="560" w:right="460" w:bottom="1040" w:left="460" w:header="0" w:footer="852" w:gutter="0"/>
          <w:cols w:space="720" w:equalWidth="0">
            <w:col w:w="9360"/>
          </w:cols>
        </w:sectPr>
      </w:pPr>
    </w:p>
    <w:p w:rsidR="0026176D" w:rsidRDefault="00F04A48">
      <w:pPr>
        <w:pBdr>
          <w:top w:val="nil"/>
          <w:left w:val="nil"/>
          <w:bottom w:val="nil"/>
          <w:right w:val="nil"/>
          <w:between w:val="nil"/>
        </w:pBdr>
        <w:spacing w:before="59"/>
        <w:ind w:left="2515" w:right="2515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lastRenderedPageBreak/>
        <w:t>Musiqi</w:t>
      </w:r>
    </w:p>
    <w:p w:rsidR="0026176D" w:rsidRDefault="0026176D">
      <w:pPr>
        <w:spacing w:after="1"/>
        <w:rPr>
          <w:b/>
          <w:sz w:val="20"/>
          <w:szCs w:val="20"/>
        </w:rPr>
      </w:pPr>
    </w:p>
    <w:tbl>
      <w:tblPr>
        <w:tblStyle w:val="af7"/>
        <w:tblW w:w="725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849"/>
        <w:gridCol w:w="4254"/>
        <w:gridCol w:w="453"/>
        <w:gridCol w:w="1020"/>
      </w:tblGrid>
      <w:tr w:rsidR="0026176D">
        <w:trPr>
          <w:trHeight w:val="14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spacing w:before="155"/>
              <w:ind w:right="523"/>
              <w:rPr>
                <w:b/>
                <w:i/>
                <w:color w:val="FF0000"/>
                <w:sz w:val="32"/>
                <w:szCs w:val="32"/>
              </w:rPr>
            </w:pPr>
          </w:p>
          <w:p w:rsidR="0026176D" w:rsidRDefault="00F04A48">
            <w:pPr>
              <w:spacing w:before="155"/>
              <w:ind w:right="-33"/>
              <w:jc w:val="center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ind w:left="131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Standart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i/>
                <w:color w:val="000000"/>
                <w:sz w:val="48"/>
                <w:szCs w:val="48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8"/>
                <w:tab w:val="left" w:pos="1819"/>
                <w:tab w:val="left" w:pos="2577"/>
                <w:tab w:val="left" w:pos="3316"/>
              </w:tabs>
              <w:ind w:left="15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M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Ö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V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Z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U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Pr="00474562" w:rsidRDefault="00F04A48" w:rsidP="0047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13" w:right="113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Saat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color w:val="000000"/>
                <w:sz w:val="45"/>
                <w:szCs w:val="45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Tarix</w:t>
            </w: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104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I yarımil – 30 saat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/>
              <w:ind w:right="13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Vətən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8" w:right="2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Müəllim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right="13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Kitablar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Təndir çörəyi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3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ind w:left="108" w:right="25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Payızın tərifi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Üçrəngli bayraq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3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Əsgər mahnısı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ind w:left="108" w:right="2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Günəş olaram mən də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26176D" w:rsidRDefault="0026176D">
      <w:pPr>
        <w:rPr>
          <w:sz w:val="28"/>
          <w:szCs w:val="28"/>
        </w:rPr>
        <w:sectPr w:rsidR="0026176D">
          <w:pgSz w:w="8420" w:h="11910"/>
          <w:pgMar w:top="500" w:right="460" w:bottom="1040" w:left="460" w:header="0" w:footer="852" w:gutter="0"/>
          <w:cols w:space="720" w:equalWidth="0">
            <w:col w:w="9360"/>
          </w:cols>
        </w:sectPr>
      </w:pPr>
    </w:p>
    <w:p w:rsidR="0026176D" w:rsidRDefault="002617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tbl>
      <w:tblPr>
        <w:tblStyle w:val="af8"/>
        <w:tblW w:w="725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849"/>
        <w:gridCol w:w="4254"/>
        <w:gridCol w:w="453"/>
        <w:gridCol w:w="1020"/>
      </w:tblGrid>
      <w:tr w:rsidR="0026176D">
        <w:trPr>
          <w:trHeight w:val="14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spacing w:before="155"/>
              <w:ind w:right="523"/>
              <w:rPr>
                <w:b/>
                <w:i/>
                <w:color w:val="FF0000"/>
                <w:sz w:val="32"/>
                <w:szCs w:val="32"/>
              </w:rPr>
            </w:pPr>
          </w:p>
          <w:p w:rsidR="0026176D" w:rsidRDefault="00F04A48">
            <w:pPr>
              <w:spacing w:before="155"/>
              <w:ind w:right="-33"/>
              <w:jc w:val="center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ind w:left="131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Standart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i/>
                <w:color w:val="000000"/>
                <w:sz w:val="48"/>
                <w:szCs w:val="48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8"/>
                <w:tab w:val="left" w:pos="1819"/>
                <w:tab w:val="left" w:pos="2577"/>
                <w:tab w:val="left" w:pos="3316"/>
              </w:tabs>
              <w:ind w:left="15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M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Ö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V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Z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U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Pr="00474562" w:rsidRDefault="00F04A48" w:rsidP="0047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13" w:right="113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Saat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color w:val="000000"/>
                <w:sz w:val="45"/>
                <w:szCs w:val="45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Tarix</w:t>
            </w: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3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line="242" w:lineRule="auto"/>
              <w:ind w:left="108" w:right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Qatar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ind w:left="108" w:right="63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Maşınımı sürürəm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10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108" w:right="15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Dostluq qatarı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10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8"/>
                <w:szCs w:val="28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Balaca yolka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10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Qış mahnısı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10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 w:line="242" w:lineRule="auto"/>
              <w:ind w:left="108" w:right="49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Hər yerdən vətən yaxşı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10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8"/>
                <w:szCs w:val="28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Fəsillər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10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ind w:left="108" w:right="62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Balaca dirijor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26176D" w:rsidRDefault="0026176D">
      <w:pPr>
        <w:rPr>
          <w:sz w:val="28"/>
          <w:szCs w:val="28"/>
        </w:rPr>
        <w:sectPr w:rsidR="0026176D">
          <w:pgSz w:w="8420" w:h="11910"/>
          <w:pgMar w:top="560" w:right="460" w:bottom="1040" w:left="460" w:header="0" w:footer="852" w:gutter="0"/>
          <w:cols w:space="720" w:equalWidth="0">
            <w:col w:w="9360"/>
          </w:cols>
        </w:sectPr>
      </w:pPr>
    </w:p>
    <w:p w:rsidR="0026176D" w:rsidRDefault="002617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tbl>
      <w:tblPr>
        <w:tblStyle w:val="af9"/>
        <w:tblW w:w="725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849"/>
        <w:gridCol w:w="4254"/>
        <w:gridCol w:w="453"/>
        <w:gridCol w:w="1020"/>
      </w:tblGrid>
      <w:tr w:rsidR="0026176D">
        <w:trPr>
          <w:trHeight w:val="14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right="-33"/>
              <w:jc w:val="center"/>
              <w:rPr>
                <w:b/>
                <w:i/>
                <w:color w:val="FF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right="-33"/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ind w:left="131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Standart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i/>
                <w:color w:val="000000"/>
                <w:sz w:val="48"/>
                <w:szCs w:val="48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8"/>
                <w:tab w:val="left" w:pos="1819"/>
                <w:tab w:val="left" w:pos="2577"/>
                <w:tab w:val="left" w:pos="3316"/>
              </w:tabs>
              <w:ind w:left="15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M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Ö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V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Z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U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Pr="00474562" w:rsidRDefault="00F04A48" w:rsidP="0047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13" w:right="113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Saat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color w:val="000000"/>
                <w:sz w:val="45"/>
                <w:szCs w:val="45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Tarix</w:t>
            </w: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3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Çəkicim vur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ind w:left="108" w:right="9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Yaşa Azərbaycan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11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34"/>
                <w:szCs w:val="3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34"/>
                <w:szCs w:val="3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3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color w:val="000000"/>
                <w:sz w:val="28"/>
                <w:szCs w:val="28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Bizim ordumuz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34"/>
                <w:szCs w:val="3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11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34"/>
                <w:szCs w:val="3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34"/>
                <w:szCs w:val="3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8"/>
                <w:szCs w:val="28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Gəl bahar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34"/>
                <w:szCs w:val="3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11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34"/>
                <w:szCs w:val="3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34"/>
                <w:szCs w:val="3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7"/>
              <w:ind w:left="108" w:right="95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Anam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34"/>
                <w:szCs w:val="3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11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34"/>
                <w:szCs w:val="3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34"/>
                <w:szCs w:val="3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108" w:right="55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Qaranquşlar gəldilər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34"/>
                <w:szCs w:val="3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3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ind w:left="108" w:right="36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Bahar bayramı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color w:val="000000"/>
                <w:sz w:val="28"/>
                <w:szCs w:val="28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Dəcəllik eləmirəm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26176D" w:rsidRDefault="0026176D">
      <w:pPr>
        <w:rPr>
          <w:sz w:val="28"/>
          <w:szCs w:val="28"/>
        </w:rPr>
        <w:sectPr w:rsidR="0026176D">
          <w:pgSz w:w="8420" w:h="11910"/>
          <w:pgMar w:top="560" w:right="460" w:bottom="1040" w:left="460" w:header="0" w:footer="852" w:gutter="0"/>
          <w:cols w:space="720" w:equalWidth="0">
            <w:col w:w="9360"/>
          </w:cols>
        </w:sectPr>
      </w:pPr>
    </w:p>
    <w:p w:rsidR="0026176D" w:rsidRDefault="002617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tbl>
      <w:tblPr>
        <w:tblStyle w:val="afa"/>
        <w:tblW w:w="725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849"/>
        <w:gridCol w:w="4254"/>
        <w:gridCol w:w="453"/>
        <w:gridCol w:w="1020"/>
      </w:tblGrid>
      <w:tr w:rsidR="0026176D">
        <w:trPr>
          <w:trHeight w:val="14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spacing w:before="155"/>
              <w:ind w:right="523"/>
              <w:rPr>
                <w:b/>
                <w:i/>
                <w:color w:val="FF0000"/>
                <w:sz w:val="32"/>
                <w:szCs w:val="32"/>
              </w:rPr>
            </w:pPr>
          </w:p>
          <w:p w:rsidR="0026176D" w:rsidRDefault="00F04A48">
            <w:pPr>
              <w:spacing w:before="155"/>
              <w:ind w:right="-33"/>
              <w:jc w:val="center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ind w:left="131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Standart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i/>
                <w:color w:val="000000"/>
                <w:sz w:val="48"/>
                <w:szCs w:val="48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8"/>
                <w:tab w:val="left" w:pos="1819"/>
                <w:tab w:val="left" w:pos="2577"/>
                <w:tab w:val="left" w:pos="3316"/>
              </w:tabs>
              <w:ind w:left="15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M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Ö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V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Z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U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Pr="00474562" w:rsidRDefault="00F04A48" w:rsidP="0047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13" w:right="113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Saat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color w:val="000000"/>
                <w:sz w:val="45"/>
                <w:szCs w:val="45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Tarix</w:t>
            </w:r>
          </w:p>
        </w:tc>
      </w:tr>
      <w:tr w:rsidR="0026176D">
        <w:trPr>
          <w:trHeight w:val="10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8"/>
                <w:szCs w:val="28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Mişar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10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108" w:right="53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Mən kiməm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10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108" w:right="2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Məktəbə gədəcəyəm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10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8"/>
                <w:szCs w:val="28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Heydər babanın nəvələriyik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10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8"/>
                <w:szCs w:val="28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Əziz bayram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10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108" w:right="25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Konsertdə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26176D" w:rsidRDefault="0026176D">
      <w:pPr>
        <w:rPr>
          <w:sz w:val="26"/>
          <w:szCs w:val="26"/>
        </w:rPr>
        <w:sectPr w:rsidR="0026176D">
          <w:pgSz w:w="8420" w:h="11910"/>
          <w:pgMar w:top="560" w:right="460" w:bottom="1040" w:left="460" w:header="0" w:footer="852" w:gutter="0"/>
          <w:cols w:space="720" w:equalWidth="0">
            <w:col w:w="9360"/>
          </w:cols>
        </w:sectPr>
      </w:pPr>
    </w:p>
    <w:p w:rsidR="0026176D" w:rsidRDefault="00F04A48">
      <w:pPr>
        <w:pBdr>
          <w:top w:val="nil"/>
          <w:left w:val="nil"/>
          <w:bottom w:val="nil"/>
          <w:right w:val="nil"/>
          <w:between w:val="nil"/>
        </w:pBdr>
        <w:spacing w:before="59"/>
        <w:ind w:left="2518" w:right="2515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lastRenderedPageBreak/>
        <w:t>Fiziki mədəniyyət</w:t>
      </w:r>
    </w:p>
    <w:p w:rsidR="0026176D" w:rsidRDefault="0026176D">
      <w:pPr>
        <w:spacing w:after="1"/>
        <w:rPr>
          <w:b/>
          <w:sz w:val="20"/>
          <w:szCs w:val="20"/>
        </w:rPr>
      </w:pPr>
    </w:p>
    <w:tbl>
      <w:tblPr>
        <w:tblStyle w:val="afb"/>
        <w:tblW w:w="725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849"/>
        <w:gridCol w:w="4254"/>
        <w:gridCol w:w="453"/>
        <w:gridCol w:w="1020"/>
      </w:tblGrid>
      <w:tr w:rsidR="0026176D">
        <w:trPr>
          <w:trHeight w:val="14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right="523"/>
              <w:rPr>
                <w:b/>
                <w:i/>
                <w:color w:val="FF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right="-33"/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ind w:left="131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Standart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i/>
                <w:color w:val="000000"/>
                <w:sz w:val="48"/>
                <w:szCs w:val="48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8"/>
                <w:tab w:val="left" w:pos="1819"/>
                <w:tab w:val="left" w:pos="2577"/>
                <w:tab w:val="left" w:pos="3316"/>
              </w:tabs>
              <w:ind w:left="15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M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Ö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V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Z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U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Pr="00474562" w:rsidRDefault="00F04A48" w:rsidP="0047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13" w:right="113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Saat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color w:val="000000"/>
                <w:sz w:val="45"/>
                <w:szCs w:val="45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Tarix</w:t>
            </w: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/>
              <w:ind w:left="104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I yarımil – 32 saat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322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1.3.1,</w:t>
            </w: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08" w:right="14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Diaqnostik qiymətləndirmə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322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1.3.1,</w:t>
            </w: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8" w:righ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Hərəki reaksiyaların sürətinin inkişaf etdirilməsi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7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322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1.3.1,</w:t>
            </w: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Hərəki reaksiyaların sürətinin inkişaf etdirilməsi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322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1.3.1,</w:t>
            </w: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/>
              <w:ind w:left="108" w:right="2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Hərəki reaksiyaların sürətinin inkişaf etdirilməsi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 w:line="322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1.3.1,</w:t>
            </w: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ind w:left="108" w:right="89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Hərəki reaksiyaların sürətinin inkişaf etdirilməsi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10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1.3.1,</w:t>
            </w: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8" w:right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Hərəki reaksiyaların sürətinin inkişaf etdirilməsi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 w:line="322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1.3.1,</w:t>
            </w: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ind w:left="108" w:right="2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Hərəki reaksiyaların sürətinin inkişaf etdirilməsi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 w:line="322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1.3.1,</w:t>
            </w: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Hərəkət sürətinin təkmilləşdirilməsi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26176D" w:rsidRDefault="0026176D">
      <w:pPr>
        <w:rPr>
          <w:sz w:val="28"/>
          <w:szCs w:val="28"/>
        </w:rPr>
        <w:sectPr w:rsidR="0026176D">
          <w:pgSz w:w="8420" w:h="11910"/>
          <w:pgMar w:top="500" w:right="460" w:bottom="1040" w:left="460" w:header="0" w:footer="852" w:gutter="0"/>
          <w:cols w:space="720" w:equalWidth="0">
            <w:col w:w="9360"/>
          </w:cols>
        </w:sectPr>
      </w:pPr>
    </w:p>
    <w:p w:rsidR="0026176D" w:rsidRDefault="002617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tbl>
      <w:tblPr>
        <w:tblStyle w:val="afc"/>
        <w:tblW w:w="725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849"/>
        <w:gridCol w:w="4254"/>
        <w:gridCol w:w="453"/>
        <w:gridCol w:w="1020"/>
      </w:tblGrid>
      <w:tr w:rsidR="0026176D">
        <w:trPr>
          <w:trHeight w:val="14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spacing w:before="155"/>
              <w:ind w:right="523"/>
              <w:rPr>
                <w:b/>
                <w:i/>
                <w:color w:val="FF0000"/>
                <w:sz w:val="32"/>
                <w:szCs w:val="32"/>
              </w:rPr>
            </w:pPr>
          </w:p>
          <w:p w:rsidR="0026176D" w:rsidRDefault="00F04A48">
            <w:pPr>
              <w:spacing w:before="155"/>
              <w:ind w:right="-33"/>
              <w:jc w:val="center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ind w:left="131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Standart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i/>
                <w:color w:val="000000"/>
                <w:sz w:val="48"/>
                <w:szCs w:val="48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8"/>
                <w:tab w:val="left" w:pos="1819"/>
                <w:tab w:val="left" w:pos="2577"/>
                <w:tab w:val="left" w:pos="3316"/>
              </w:tabs>
              <w:ind w:left="15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M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Ö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V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Z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U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Pr="00474562" w:rsidRDefault="00F04A48" w:rsidP="0047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13" w:right="113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Saat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color w:val="000000"/>
                <w:sz w:val="45"/>
                <w:szCs w:val="45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Tarix</w:t>
            </w: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 w:line="322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1.3.1,</w:t>
            </w: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Hərəkət sürətinin təkmilləşdirilməsi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11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34"/>
                <w:szCs w:val="3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1.3.1,</w:t>
            </w: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 w:line="242" w:lineRule="auto"/>
              <w:ind w:left="108" w:right="43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Hərəkət sürətinin təkmilləşdirilməsi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34"/>
                <w:szCs w:val="3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10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 w:line="322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1.3.1,</w:t>
            </w: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ind w:left="108" w:right="92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Yekun məşğələ. ( Hərəkət sürətinin təkmilləşdirilməsinə dair)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10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1.3.1,</w:t>
            </w: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Sürət güc və güc bacarıqlarının inkişaf etdirilməsi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10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 w:line="322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1.3.1,</w:t>
            </w: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ind w:left="108" w:right="506" w:firstLine="7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Sürət güc və güc bacarıqlarının inkişaf etdirilməsi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10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1.3.1,</w:t>
            </w: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8" w:right="3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Sürət güc və güc bacarıqlarının inkişaf etdirilməsi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10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 w:line="322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1.3.1,</w:t>
            </w: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ind w:left="108" w:right="4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Sürət güc və güc bacarıqlarının inkişaf etdirilməsi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10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 w:line="322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1.3.1,</w:t>
            </w: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Sürət güc və güc bacarıqlarının inkişaf etdirilməsi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26176D" w:rsidRDefault="0026176D">
      <w:pPr>
        <w:rPr>
          <w:sz w:val="28"/>
          <w:szCs w:val="28"/>
        </w:rPr>
        <w:sectPr w:rsidR="0026176D">
          <w:pgSz w:w="8420" w:h="11910"/>
          <w:pgMar w:top="560" w:right="460" w:bottom="1040" w:left="460" w:header="0" w:footer="852" w:gutter="0"/>
          <w:cols w:space="720" w:equalWidth="0">
            <w:col w:w="9360"/>
          </w:cols>
        </w:sectPr>
      </w:pPr>
    </w:p>
    <w:p w:rsidR="0026176D" w:rsidRDefault="002617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tbl>
      <w:tblPr>
        <w:tblStyle w:val="afd"/>
        <w:tblW w:w="725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849"/>
        <w:gridCol w:w="4254"/>
        <w:gridCol w:w="453"/>
        <w:gridCol w:w="1020"/>
      </w:tblGrid>
      <w:tr w:rsidR="0026176D">
        <w:trPr>
          <w:trHeight w:val="14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spacing w:before="155"/>
              <w:ind w:right="-33"/>
              <w:jc w:val="center"/>
              <w:rPr>
                <w:b/>
                <w:i/>
                <w:color w:val="FF0000"/>
                <w:sz w:val="32"/>
                <w:szCs w:val="32"/>
              </w:rPr>
            </w:pPr>
          </w:p>
          <w:p w:rsidR="0026176D" w:rsidRDefault="00F04A48">
            <w:pPr>
              <w:spacing w:before="155"/>
              <w:ind w:right="-33"/>
              <w:jc w:val="center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ind w:left="131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Standart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i/>
                <w:color w:val="000000"/>
                <w:sz w:val="48"/>
                <w:szCs w:val="48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8"/>
                <w:tab w:val="left" w:pos="1819"/>
                <w:tab w:val="left" w:pos="2577"/>
                <w:tab w:val="left" w:pos="3316"/>
              </w:tabs>
              <w:ind w:left="15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M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Ö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V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Z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U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Pr="00474562" w:rsidRDefault="00F04A48" w:rsidP="0047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13" w:right="113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Saat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color w:val="000000"/>
                <w:sz w:val="45"/>
                <w:szCs w:val="45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Tarix</w:t>
            </w:r>
          </w:p>
        </w:tc>
      </w:tr>
      <w:tr w:rsidR="0026176D">
        <w:trPr>
          <w:trHeight w:val="11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34"/>
                <w:szCs w:val="3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7" w:line="322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1.3.1,</w:t>
            </w: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Sürət güc və güc bacarıqlarının inkişaf etdirilməsi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34"/>
                <w:szCs w:val="3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322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1.3.1,</w:t>
            </w: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Sürət güc və güc bacarıqlarının inkişaf etdirilməsi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 w:line="322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1.3.1,</w:t>
            </w: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Sürət güc və güc bacarıqlarının inkişaf etdirilməsi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11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34"/>
                <w:szCs w:val="3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7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1.3.1,</w:t>
            </w: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34"/>
                <w:szCs w:val="3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Sürət güc və güc bacarıqlarının inkişaf etdirilməsi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34"/>
                <w:szCs w:val="3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11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34"/>
                <w:szCs w:val="3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7" w:line="322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1.3.1,</w:t>
            </w: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7"/>
              <w:ind w:left="108" w:right="32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Sürət güc və güc bacarıqlarının möhkəmləndirilməsi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34"/>
                <w:szCs w:val="3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11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34"/>
                <w:szCs w:val="3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1.3.1,</w:t>
            </w: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108" w:right="11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Sürət güc və güc bacarıqlarının möhkəmləndirilməsi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34"/>
                <w:szCs w:val="3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11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34"/>
                <w:szCs w:val="3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7" w:line="322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1.3.1,</w:t>
            </w: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7"/>
              <w:ind w:left="108" w:right="16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Sürət güc və güc bacarıqlarının möhkəmləndirilməsi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34"/>
                <w:szCs w:val="34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1.3.1,</w:t>
            </w: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line="242" w:lineRule="auto"/>
              <w:ind w:left="108" w:right="26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Yekun məşğələ( sürət güc və güc bacarıqlarının inkişafına dair)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26176D" w:rsidRDefault="0026176D">
      <w:pPr>
        <w:rPr>
          <w:sz w:val="28"/>
          <w:szCs w:val="28"/>
        </w:rPr>
        <w:sectPr w:rsidR="0026176D">
          <w:pgSz w:w="8420" w:h="11910"/>
          <w:pgMar w:top="560" w:right="460" w:bottom="1040" w:left="460" w:header="0" w:footer="852" w:gutter="0"/>
          <w:cols w:space="720" w:equalWidth="0">
            <w:col w:w="9360"/>
          </w:cols>
        </w:sectPr>
      </w:pPr>
    </w:p>
    <w:p w:rsidR="0026176D" w:rsidRDefault="002617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tbl>
      <w:tblPr>
        <w:tblStyle w:val="afe"/>
        <w:tblW w:w="725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849"/>
        <w:gridCol w:w="4254"/>
        <w:gridCol w:w="453"/>
        <w:gridCol w:w="1020"/>
      </w:tblGrid>
      <w:tr w:rsidR="0026176D">
        <w:trPr>
          <w:trHeight w:val="14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right="523"/>
              <w:rPr>
                <w:b/>
                <w:i/>
                <w:color w:val="FF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right="-33"/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ind w:left="131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Standart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i/>
                <w:color w:val="000000"/>
                <w:sz w:val="48"/>
                <w:szCs w:val="48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8"/>
                <w:tab w:val="left" w:pos="1819"/>
                <w:tab w:val="left" w:pos="2577"/>
                <w:tab w:val="left" w:pos="3316"/>
              </w:tabs>
              <w:ind w:left="15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M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Ö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V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Z</w:t>
            </w:r>
            <w:r>
              <w:rPr>
                <w:b/>
                <w:i/>
                <w:color w:val="FF0000"/>
                <w:sz w:val="32"/>
                <w:szCs w:val="32"/>
              </w:rPr>
              <w:tab/>
              <w:t>U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Pr="00474562" w:rsidRDefault="00F04A48" w:rsidP="0047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13" w:right="113"/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Saat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color w:val="000000"/>
                <w:sz w:val="45"/>
                <w:szCs w:val="45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Tarix</w:t>
            </w: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1.3.1,</w:t>
            </w: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line="242" w:lineRule="auto"/>
              <w:ind w:left="108" w:right="55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Dinamik və statik müvazinətin inkişaf etdirilməsi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12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39"/>
                <w:szCs w:val="39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5"/>
                <w:szCs w:val="25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1.3.1,</w:t>
            </w: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5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Dinamik və statik müvazinətin inkişaf etdirilməsi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39"/>
                <w:szCs w:val="39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10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 w:line="322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1.3.1,</w:t>
            </w: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left="108" w:right="25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Dinamik və statik müvazinətin inkişaf etdirilməsi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10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1.3.1,</w:t>
            </w: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Dinamik və statik müvazinətin inkişaf etdirilməsi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10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1.3.1,</w:t>
            </w: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Sərrastlıq və hərəkətlərin koordinasiyasının inkişaf etdirilməsi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10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1.3.1,</w:t>
            </w: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8" w:right="7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Sərrastlıq və hərəkətlərin koordinasiyasının inkişaf etdirilməsi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10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 w:line="322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1.3.1,</w:t>
            </w: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ind w:left="108" w:right="3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Sərrastlıq və hərəkətlərin koordinasiyasının inkişaf etdirilməsi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32"/>
                <w:szCs w:val="32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0" w:right="17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 w:line="322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1.3.1,</w:t>
            </w: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Sərrastlıq və hərəkətlərin koordinasiyasının  inkişaf etdirilməsi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</w:p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33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 w:line="322" w:lineRule="auto"/>
              <w:ind w:left="105"/>
              <w:rPr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Sərrastlıq və hərəkətlərin   koordinasiyasının inkişaf etdirilməsi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34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 w:line="322" w:lineRule="auto"/>
              <w:ind w:left="105"/>
              <w:rPr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Sərrastlıq və hərəkətlərin koordinasiyasının inkişaf etdirilməsi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35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 w:line="322" w:lineRule="auto"/>
              <w:ind w:left="105"/>
              <w:rPr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Sərrastlıq və hərəkətlərin koordinasiyasının inkişaf etdirilməsi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36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 w:line="322" w:lineRule="auto"/>
              <w:ind w:left="105"/>
              <w:rPr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Sərrastlıq və hərəkətlərin koordinasiyasının inkişaf etdirilməsi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37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 w:line="322" w:lineRule="auto"/>
              <w:ind w:left="105"/>
              <w:rPr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Sərrastlıq və hərəkətlərin koordinasiyasının möhkəmləndirilməsi və təkmilləşdirilməsi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38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 w:line="322" w:lineRule="auto"/>
              <w:ind w:left="105"/>
              <w:rPr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Sərrastlıq və hərəkətlərin koordinasiyasının möhkəmləndirilməsi və təkmilləşdirilməsi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39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 w:line="322" w:lineRule="auto"/>
              <w:ind w:left="105"/>
              <w:rPr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Yekun məşğələ</w:t>
            </w:r>
            <w:r>
              <w:rPr>
                <w:b/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Sərrastlıq və hərəkətlərin koordinasiyasının möhkəmləndirilməsinə dair)</w:t>
            </w:r>
            <w:r>
              <w:rPr>
                <w:b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 w:line="322" w:lineRule="auto"/>
              <w:ind w:left="105"/>
              <w:rPr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Hərəkətlərin yerinə yetirilməsində dəqiqliyin inkişaf etdirilməsi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 41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 w:line="322" w:lineRule="auto"/>
              <w:ind w:left="105"/>
              <w:rPr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Hərəkətlərin yerinə yetirilməsində dəqiqliyin inkişaf etdirilməsi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42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 w:line="322" w:lineRule="auto"/>
              <w:ind w:left="105"/>
              <w:rPr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Hərəkətlərin yerinə yetirilməsində dəqiqliyin inkişaf etdirilməsi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43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 w:line="322" w:lineRule="auto"/>
              <w:ind w:left="105"/>
              <w:rPr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Hərəkətlərin yerinə yetirilməsində dəqiqliyin inkişaf etdirilməsi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44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 w:line="322" w:lineRule="auto"/>
              <w:ind w:left="105"/>
              <w:rPr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Yekun məşğələ (Hərəkətlərin yerinə yetirilməsində dəqiqliyin inkişaf etdirilməsinə dair)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 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 w:line="322" w:lineRule="auto"/>
              <w:ind w:left="105"/>
              <w:rPr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Oynaqların hərəkətliliyinin inkişaf etdirilməsi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 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46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 w:line="322" w:lineRule="auto"/>
              <w:ind w:left="105"/>
              <w:rPr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Bədənin və ətrafların əzələlərinin elastikliyinin inkişaf etdirilməsi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 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47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 w:line="322" w:lineRule="auto"/>
              <w:ind w:left="105"/>
              <w:rPr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Bədənin və ətrafların əzələlərinin elastikliyinin inkişaf etdirilməsi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 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48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 w:line="322" w:lineRule="auto"/>
              <w:ind w:left="105"/>
              <w:rPr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Bədənin və ətrafların əzələlərinin elastikliyinin inkişaf etdirilməsi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 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49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 w:line="322" w:lineRule="auto"/>
              <w:ind w:left="105"/>
              <w:rPr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Elastikliyin təkmilləş.dirilməsi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 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 w:line="322" w:lineRule="auto"/>
              <w:ind w:left="105"/>
              <w:rPr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Yekun məşğələ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 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 51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 w:line="322" w:lineRule="auto"/>
              <w:ind w:left="105"/>
              <w:rPr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Dözümlülüyün inkişaf etdirilməsi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 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52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 w:line="322" w:lineRule="auto"/>
              <w:ind w:left="105"/>
              <w:rPr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Dözümlülüyün inkişaf etdirilməsi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53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 w:line="322" w:lineRule="auto"/>
              <w:ind w:left="105"/>
              <w:rPr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Dözümlülüyün inkişaf etdirilməsi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54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 w:line="322" w:lineRule="auto"/>
              <w:ind w:left="105"/>
              <w:rPr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Yekun məşğələ (dözümlülüyün möhkəmləndirilməsinə dair)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26176D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55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 w:line="322" w:lineRule="auto"/>
              <w:ind w:left="105"/>
              <w:rPr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Yekun qiymətləndirmə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F0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76D" w:rsidRDefault="00261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26176D" w:rsidRDefault="0026176D">
      <w:pPr>
        <w:rPr>
          <w:sz w:val="28"/>
          <w:szCs w:val="28"/>
        </w:rPr>
        <w:sectPr w:rsidR="0026176D">
          <w:pgSz w:w="8420" w:h="11910"/>
          <w:pgMar w:top="560" w:right="460" w:bottom="1040" w:left="460" w:header="0" w:footer="852" w:gutter="0"/>
          <w:cols w:space="720" w:equalWidth="0">
            <w:col w:w="9360"/>
          </w:cols>
        </w:sectPr>
      </w:pPr>
    </w:p>
    <w:p w:rsidR="0026176D" w:rsidRDefault="0026176D">
      <w:pPr>
        <w:spacing w:before="4"/>
        <w:rPr>
          <w:sz w:val="17"/>
          <w:szCs w:val="17"/>
        </w:rPr>
      </w:pPr>
    </w:p>
    <w:sectPr w:rsidR="0026176D">
      <w:pgSz w:w="8420" w:h="11910"/>
      <w:pgMar w:top="1100" w:right="460" w:bottom="1040" w:left="460" w:header="0" w:footer="852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125" w:rsidRDefault="00983125">
      <w:r>
        <w:separator/>
      </w:r>
    </w:p>
  </w:endnote>
  <w:endnote w:type="continuationSeparator" w:id="0">
    <w:p w:rsidR="00983125" w:rsidRDefault="0098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48" w:rsidRDefault="00F04A48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125" w:rsidRDefault="00983125">
      <w:r>
        <w:separator/>
      </w:r>
    </w:p>
  </w:footnote>
  <w:footnote w:type="continuationSeparator" w:id="0">
    <w:p w:rsidR="00983125" w:rsidRDefault="00983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6176D"/>
    <w:rsid w:val="000E64F8"/>
    <w:rsid w:val="0026176D"/>
    <w:rsid w:val="00474562"/>
    <w:rsid w:val="00983125"/>
    <w:rsid w:val="00F04A48"/>
    <w:rsid w:val="00FC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autoSpaceDE w:val="0"/>
      <w:autoSpaceDN w:val="0"/>
    </w:p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spacing w:before="59"/>
    </w:pPr>
    <w:rPr>
      <w:b/>
      <w:bCs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autoSpaceDE w:val="0"/>
      <w:autoSpaceDN w:val="0"/>
    </w:p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spacing w:before="59"/>
    </w:pPr>
    <w:rPr>
      <w:b/>
      <w:bCs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mppixptkR0DhYajN508FykJ8eA==">AMUW2mWXOkXINBSfRP9SMOQHvIzSyylpMcS58X9OFJ3yCNCT5w2a7mkWMOCfWIzpIHYicENXbcvWo9GzgeFupAYnTnfvBsQKz6MeJTsJxubAZuk2floAbWk=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A71089C-0DAB-42B9-BEBD-18BFB6678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60</Pages>
  <Words>2313</Words>
  <Characters>13186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Sunbul</dc:creator>
  <cp:lastModifiedBy>Elmira</cp:lastModifiedBy>
  <cp:revision>3</cp:revision>
  <dcterms:created xsi:type="dcterms:W3CDTF">2018-08-28T16:36:00Z</dcterms:created>
  <dcterms:modified xsi:type="dcterms:W3CDTF">2019-09-19T18:31:00Z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2018-08-28T00:00:00Z</vt:filetime>
  </property>
  <property fmtid="{D5CDD505-2E9C-101B-9397-08002B2CF9AE}" pid="4" name="KSOProductBuildVer">
    <vt:lpwstr>1033-11.2.0.8684</vt:lpwstr>
  </property>
</Properties>
</file>