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2" w:tblpY="363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77"/>
        <w:gridCol w:w="651"/>
        <w:gridCol w:w="1"/>
        <w:gridCol w:w="650"/>
        <w:gridCol w:w="2"/>
        <w:gridCol w:w="653"/>
        <w:gridCol w:w="651"/>
        <w:gridCol w:w="1"/>
        <w:gridCol w:w="649"/>
        <w:gridCol w:w="3"/>
        <w:gridCol w:w="652"/>
        <w:gridCol w:w="650"/>
        <w:gridCol w:w="2"/>
        <w:gridCol w:w="649"/>
        <w:gridCol w:w="3"/>
        <w:gridCol w:w="653"/>
        <w:gridCol w:w="651"/>
        <w:gridCol w:w="1"/>
        <w:gridCol w:w="650"/>
        <w:gridCol w:w="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54" w:type="dxa"/>
            <w:gridSpan w:val="2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7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30 m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qaçış san</w:t>
            </w:r>
          </w:p>
        </w:tc>
        <w:tc>
          <w:tcPr>
            <w:tcW w:w="1956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Yerindən uzununa tullanmaq</w:t>
            </w:r>
          </w:p>
        </w:tc>
        <w:tc>
          <w:tcPr>
            <w:tcW w:w="1957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Gimnastika ipi ilə tullanma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30 san</w:t>
            </w:r>
          </w:p>
        </w:tc>
        <w:tc>
          <w:tcPr>
            <w:tcW w:w="1956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Tennis topunun hədəfə atılması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4" w:type="dxa"/>
            <w:gridSpan w:val="2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5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51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55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5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50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55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51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56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5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51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54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77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II</w:t>
            </w: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oğlan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6.2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6.8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7.2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77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qız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6.3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6.9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7.8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110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42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44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77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III</w:t>
            </w: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oğlan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5.7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6.2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24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77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qız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5.8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6.3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7.2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44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42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77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IV</w:t>
            </w: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oğlan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5.4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5.7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34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32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77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qız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5.8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52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45</w:t>
            </w:r>
          </w:p>
        </w:tc>
        <w:tc>
          <w:tcPr>
            <w:tcW w:w="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40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</w:t>
            </w:r>
          </w:p>
        </w:tc>
        <w:tc>
          <w:tcPr>
            <w:tcW w:w="652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az-Latn-AZ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 xml:space="preserve">II-IV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az-Latn-AZ"/>
        </w:rPr>
        <w:t>sinif şagirdlərinin fiziki hazırlığı üzrə qiymətlər cədvəli</w:t>
      </w:r>
    </w:p>
    <w:bookmarkEnd w:id="0"/>
    <w:p>
      <w:pPr>
        <w:jc w:val="center"/>
        <w:rPr>
          <w:rFonts w:hint="default" w:ascii="Times New Roman" w:hAnsi="Times New Roman" w:cs="Times New Roman"/>
          <w:sz w:val="40"/>
          <w:szCs w:val="4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340F"/>
    <w:rsid w:val="20EA4786"/>
    <w:rsid w:val="2EB522B4"/>
    <w:rsid w:val="3B554F11"/>
    <w:rsid w:val="3EEA055B"/>
    <w:rsid w:val="48586BCD"/>
    <w:rsid w:val="74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2019-10-05T18:35:00Z</dcterms:created>
  <dc:creator>Sunbul</dc:creator>
  <cp:lastModifiedBy>Sunbul</cp:lastModifiedBy>
  <dcterms:modified xsi:type="dcterms:W3CDTF">2019-10-06T04:25:51Z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