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KİÇİK SUMMATİV QİYMƏTLƏNDİRMƏ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1. İnsan daktil informasiyanı hansı orqanı ilə alır?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burun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dəri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göz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dil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 Müəllim dərsi izah edərkən hansı növ informasiya alırsınız?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daktil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səs və vizual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dad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qoxu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3. İnsanlar radioya qulaq asarkən hansı növ informasiya alırlar?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vizual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qoxu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səs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dad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 Vizual informasiyanın qəbul edilməsində bəzi insanlara hansı cihaz kömək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edir?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qulaqcıq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eynək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tərəzi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5. Danışıq kağızda hansı formada saxlanılır?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A) rəqəmlərlə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hərflərlə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notlarla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düsturlarla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6. Kağızda musiqi necə saxlanılır?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notlarla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hərflərlə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C) rəqəmlərlə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D) şəkillə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tərəzi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5. Danışıq kağızda hansı formada saxlanılır?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A) rəqəmlərlə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hərflərlə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notlarla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düsturlarla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6. Kağızda musiqi necə saxlanılır?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notlarla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hərflərlə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C) rəqəmlərlə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D) şəkillə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7. “Ata” sözü belə kodlaşdırılmışdır: • – – • –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Hansı koddan istifadə olunmuşdur?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Sezar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Morze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bayraq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D) heroqlif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8. “Gözləyin!” komandasını hansı simvolla göstərmək olar?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A)  B)  C)  D) 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9. “Burada telefon var” məlumatını necə göstərmək olar?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A)  B)  C)  D) 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10. Hər bir hərfi əlifbadakı yeri ilə əvəzləməklə öz adını kodlaşdır. _________________________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11. Nərə balığının hansı informasiya modeli verilib?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cədvəl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1692910" cy="1381125"/>
            <wp:effectExtent l="0" t="0" r="2540" b="9525"/>
            <wp:docPr id="1" name="Picture 1" descr="mitcopy-xud8e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tcopy-xud8e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şəkil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mətn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sxem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12. Bu cədvəl hansı obyektin informasiya modelidir?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Adı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Təvəllüdü</w:t>
            </w:r>
          </w:p>
        </w:tc>
        <w:tc>
          <w:tcPr>
            <w:tcW w:w="213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Peşəsi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Atam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Nadir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mühəndis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Anam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Sevda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müəllim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Mən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Fuad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şagird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Bacım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Səadət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1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şagird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ata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ana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C) ailə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13. Bu informasiya modeli ölkənin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hansı əlamətlərini əks etdirir?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2497455" cy="1402715"/>
            <wp:effectExtent l="0" t="0" r="17145" b="6985"/>
            <wp:docPr id="2" name="Picture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ölkənin sərhədlərini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ölkədə olan məktəblərin sayını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ölkənin pul ehtiyatlarını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təbii sərvətlərini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14. “Balaban” sözünün informasiya həcmi nə qədərdir?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7 bayt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56 bayt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7 bit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54 bit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15. “Payızda küləklər əsir” cümləsində neçə bit informasiya var?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19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21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168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D) 1024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16. Aşağıdakı sözlərdən hansında informasiya həcmi düzgün hesablanmayıb?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təkər – 5 bayt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element – 56 bit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menyu – 40 bit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üsul – 32 bayt 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KİÇİK SUMMATİV QİYMƏTLƏNDİRMƏ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1. Kompüterlərin aşağıdakı növlərindən hansı fərdi kompüter deyil?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masaüstü kompüter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superkompüter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cib kompüteri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noutbuk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 İnformasiya kompüterin hansı qurğusunda emal olunur?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klaviaturada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yaddaşda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prosessorda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monitorda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3.İnformasiya kompüterə hansı qurğu vasitəsilə daxil edilir?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monitor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printer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klaviatura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səsucaldan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 Əməliyyat sistemi nəyə aiddir?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kompüterin proqram təminatına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kompüterin aparat təminatına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kompüterin yaddaş qurğularına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kompüterin prosessoruna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5.Bunlardan hansı əməliyyat sistemidir?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WinRAR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Windows 7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Writer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Window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6.START düyməsini basanda nə açılır?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proqram pəncərəsi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qovluq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kontekst menyusu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Baş menyu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kompüterin yaddaş qurğularına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kompüterin prosessoruna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5.Bunlardan hansı əməliyyat sistemidir?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WinRAR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Windows 7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Writer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Window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6.START düyməsini basanda nə açılır?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proqram pəncərəsi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qovluq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kontekst menyusu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Baş menyu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7. Obyekt üzərində siçanın sağ düyməsini çıqqıldatdıqda nə açılır?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Baş menyu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pəncərə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alt menyu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D) kontekst menyusu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8. Qovluqda nə saxlanıla bilər?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fayl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qovluq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proqram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D) hər üçü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9. Pəncərənin bu elementi necə adlanır?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5270500" cy="363220"/>
            <wp:effectExtent l="0" t="0" r="6350" b="17780"/>
            <wp:docPr id="3" name="Picture 3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başlıq zolağı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B) menyu zolağı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tapşırıqlar zolağı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Baş menyu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10. Pəncərəni qapatmaq üçün hansı düymədən istifadə olunur?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A)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drawing>
          <wp:inline distT="0" distB="0" distL="114300" distR="114300">
            <wp:extent cx="352425" cy="428625"/>
            <wp:effectExtent l="0" t="0" r="9525" b="9525"/>
            <wp:docPr id="4" name="Picture 4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B)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drawing>
          <wp:inline distT="0" distB="0" distL="114300" distR="114300">
            <wp:extent cx="342900" cy="314325"/>
            <wp:effectExtent l="0" t="0" r="0" b="9525"/>
            <wp:docPr id="5" name="Picture 5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C)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drawing>
          <wp:inline distT="0" distB="0" distL="114300" distR="114300">
            <wp:extent cx="371475" cy="400050"/>
            <wp:effectExtent l="0" t="0" r="9525" b="0"/>
            <wp:docPr id="6" name="Picture 6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D)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371475" cy="381000"/>
            <wp:effectExtent l="0" t="0" r="9525" b="0"/>
            <wp:docPr id="7" name="Picture 7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11. Proqram pəncərəsində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drawing>
          <wp:inline distT="0" distB="0" distL="114300" distR="114300">
            <wp:extent cx="342900" cy="314325"/>
            <wp:effectExtent l="0" t="0" r="0" b="9525"/>
            <wp:docPr id="8" name="Picture 8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düyməsini çıqqıldatmaqla onu: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böyütmək olur.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qapatmaq olur.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tapşırıqlar zolağına salmaq olur.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D) kiçiltmək olur.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12. Pəncərənin ölçülərini dəyişmək üçün siçanın göstəricisini pəncərənin hansı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hissəsinə yerləşdirmək lazımdır?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çərçivəsinə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başlıq zolağına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menyu zolağına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D) iş sahəsinə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13. Proqramın hansı elementi ekrana sığışmayan obyektlərə baxmağa xidmət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edir?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tapşırıqlar zolağı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fırlatma zolaqları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C) başlıq zolağı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iş sahəsi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edir?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tapşırıqlar zolağı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fırlatma zolaqları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C) başlıq zolağı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iş sahəsi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14. Uzaqlaşdırılan obyektlər hansı qovluqda saxlanılır?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685165" cy="554355"/>
            <wp:effectExtent l="0" t="0" r="635" b="17145"/>
            <wp:docPr id="9" name="Picture 9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607695" cy="607695"/>
            <wp:effectExtent l="0" t="0" r="1905" b="1270"/>
            <wp:docPr id="10" name="Picture 10" descr="explorer_exe_mod_for_winxp_sp3_by_hxunban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explorer_exe_mod_for_winxp_sp3_by_hxunbanne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C)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466725" cy="466725"/>
            <wp:effectExtent l="0" t="0" r="9525" b="9525"/>
            <wp:docPr id="11" name="Picture 11" descr="recycling-bin-trash-windows-7-rubbish-bins-waste-paper-baskets-computer-icons-ot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recycling-bin-trash-windows-7-rubbish-bins-waste-paper-baskets-computer-icons-other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D)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708025" cy="530860"/>
            <wp:effectExtent l="0" t="0" r="15875" b="2540"/>
            <wp:docPr id="12" name="Picture 12" descr="file-folder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file-folder-icon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KİÇİK SUMMATİV QİYMƏTLƏNDİRMƏ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 Aşağıdakı proqramların hansında şəkil çəkmək olur?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NotePad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Paint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Calculator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PowerPoint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 Bu şəkil qrafik redaktorun hansı elementidir?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3143250" cy="676275"/>
            <wp:effectExtent l="0" t="0" r="0" b="9525"/>
            <wp:docPr id="13" name="Picture 13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menyu zolağı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palitra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alətlər qutusu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iş sahəsi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drawing>
          <wp:inline distT="0" distB="0" distL="114300" distR="114300">
            <wp:extent cx="419100" cy="390525"/>
            <wp:effectExtent l="0" t="0" r="0" b="9525"/>
            <wp:docPr id="14" name="Picture 14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aləti şəklin hansı formalı fraqmentini seçməyə imkan verir?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ixtiyari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B) düzbucaqlı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şəffaf fonlu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qeyri-şəffaf fonlu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 Seçdirmə aləti vasitəsilə şəklin fraqmenti ilə hansı əməliyyatı aparmaq olmur?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çoxaltmaq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köçürmək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pozmaq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çap etmək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5. Şəklin fraqmentini çoxaltmaq üçün siçanın sol düyməsini sıxıb hərəkət etdirən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zaman hansı klavişi basılı saxlamaq lazımdır?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&lt;Shift&gt;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&lt;Alt&gt;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&lt;Ctrl&gt;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&lt;Caps Lock&gt;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6. Şəklin fraqmentini döndərmək üçün menyu zolağından hansı komanda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seçilməlidir?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3810</wp:posOffset>
                </wp:positionV>
                <wp:extent cx="296545" cy="169545"/>
                <wp:effectExtent l="6350" t="15240" r="20955" b="2476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985" y="3388995"/>
                          <a:ext cx="296545" cy="1695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.55pt;margin-top:0.3pt;height:13.35pt;width:23.35pt;z-index:251658240;v-text-anchor:middle;mso-width-relative:page;mso-height-relative:page;" fillcolor="#5B9BD5 [3204]" filled="t" stroked="t" coordsize="21600,21600" o:gfxdata="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euk8dYAAAAGAQAADwAAAAAAAAABACAAAAAiAAAAZHJzL2Rvd25yZXYueG1s&#10;UEsBAhQAFAAAAAgAh07iQLxt1+xsAgAA3wQAAA4AAAAAAAAAAQAgAAAAJQEAAGRycy9lMm9Eb2Mu&#10;eG1sUEsFBgAAAAAGAAYAWQEAAAMGAAAAAA==&#10;" adj="1542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A) Edit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Copy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20955</wp:posOffset>
                </wp:positionV>
                <wp:extent cx="254000" cy="158750"/>
                <wp:effectExtent l="6350" t="15240" r="25400" b="1651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4030" y="3759200"/>
                          <a:ext cx="25400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8.9pt;margin-top:1.65pt;height:12.5pt;width:20pt;z-index:251659264;v-text-anchor:middle;mso-width-relative:page;mso-height-relative:page;" fillcolor="#5B9BD5 [3204]" filled="t" stroked="t" coordsize="21600,21600" o:gfxdata="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bAm731AAAAAcBAAAPAAAAAAAAAAEAIAAAACIAAABkcnMvZG93bnJldi54bWxQ&#10;SwECFAAUAAAACACHTuJAbfm1YG0CAADfBAAADgAAAAAAAAABACAAAAAjAQAAZHJzL2Uyb0RvYy54&#10;bWxQSwUGAAAAAAYABgBZAQAAAgYAAAAA&#10;" adj="1485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B) Image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Clear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17145</wp:posOffset>
                </wp:positionV>
                <wp:extent cx="339090" cy="190500"/>
                <wp:effectExtent l="6350" t="15240" r="16510" b="2286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735" y="4108450"/>
                          <a:ext cx="33909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3.05pt;margin-top:1.35pt;height:15pt;width:26.7pt;z-index:251660288;v-text-anchor:middle;mso-width-relative:page;mso-height-relative:page;" fillcolor="#5B9BD5 [3204]" filled="t" stroked="t" coordsize="21600,21600" o:gfxdata="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BVUCDVAAAABwEAAA8AAAAAAAAAAQAgAAAAIgAAAGRycy9kb3ducmV2Lnht&#10;bFBLAQIUABQAAAAIAIdO4kD5pVcKbgIAAN8EAAAOAAAAAAAAAAEAIAAAACQBAABkcnMvZTJvRG9j&#10;LnhtbFBLBQYAAAAABgAGAFkBAAAEBgAAAAA=&#10;" adj="1553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C) Edit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Paste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34925</wp:posOffset>
                </wp:positionV>
                <wp:extent cx="285750" cy="179705"/>
                <wp:effectExtent l="6350" t="15240" r="12700" b="3365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4825" y="4479290"/>
                          <a:ext cx="28575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.75pt;margin-top:2.75pt;height:14.15pt;width:22.5pt;z-index:251661312;v-text-anchor:middle;mso-width-relative:page;mso-height-relative:page;" fillcolor="#5B9BD5 [3204]" filled="t" stroked="t" coordsize="21600,21600" o:gfxdata="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eLwSQ9QAAAAHAQAADwAAAAAAAAABACAAAAAiAAAAZHJzL2Rvd25yZXYueG1sUEsB&#10;AhQAFAAAAAgAh07iQPXfqltrAgAA3wQAAA4AAAAAAAAAAQAgAAAAIwEAAGRycy9lMm9Eb2MueG1s&#10;UEsFBgAAAAAGAAYAWQEAAAAGAAAAAA==&#10;" adj="1480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D) Image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Flip and Rot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ate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zaman hansı klavişi basılı saxlamaq lazımdır?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6. Şəklin fraqmentini döndərmək üçün menyu zolağından hansı komanda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seçilməlidir?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EditCopy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ImageClear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EditPaste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ImageFlip and Rotate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7. Şəklin fraqmentini əymək üçün menyu zolağından hansı komanda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seçilməlidir?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57785</wp:posOffset>
                </wp:positionV>
                <wp:extent cx="370840" cy="137160"/>
                <wp:effectExtent l="6350" t="15240" r="22860" b="1905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4985" y="972185"/>
                          <a:ext cx="370840" cy="1371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0.55pt;margin-top:4.55pt;height:10.8pt;width:29.2pt;z-index:251662336;v-text-anchor:middle;mso-width-relative:page;mso-height-relative:page;" fillcolor="#5B9BD5 [3204]" filled="t" stroked="t" coordsize="21600,21600" o:gfxdata="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RT7NtkAAAAIAQAADwAAAAAAAAABACAAAAAiAAAAZHJzL2Rvd25y&#10;ZXYueG1sUEsBAhQAFAAAAAgAh07iQNeo9nVvAgAA3gQAAA4AAAAAAAAAAQAgAAAAKAEAAGRycy9l&#10;Mm9Eb2MueG1sUEsFBgAAAAAGAAYAWQEAAAkGAAAAAA==&#10;" adj="1760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A) Image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Flip/Rotate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33020</wp:posOffset>
                </wp:positionV>
                <wp:extent cx="381000" cy="148590"/>
                <wp:effectExtent l="6350" t="15240" r="12700" b="2667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1485" y="1299845"/>
                          <a:ext cx="381000" cy="148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5.55pt;margin-top:2.6pt;height:11.7pt;width:30pt;z-index:251663360;v-text-anchor:middle;mso-width-relative:page;mso-height-relative:page;" fillcolor="#5B9BD5 [3204]" filled="t" stroked="t" coordsize="21600,21600" o:gfxdata="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5yRRHVAAAABwEAAA8AAAAAAAAAAQAgAAAAIgAAAGRycy9kb3ducmV2LnhtbFBL&#10;AQIUABQAAAAIAIdO4kDm1hJOawIAAN8EAAAOAAAAAAAAAAEAIAAAACQBAABkcnMvZTJvRG9jLnht&#10;bFBLBQYAAAAABgAGAFkBAAABBgAAAAA=&#10;" adj="1738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B) Image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Stretch and Skew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50800</wp:posOffset>
                </wp:positionV>
                <wp:extent cx="349250" cy="147955"/>
                <wp:effectExtent l="6350" t="15240" r="25400" b="27305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3235" y="1670685"/>
                          <a:ext cx="349250" cy="1479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8.05pt;margin-top:4pt;height:11.65pt;width:27.5pt;z-index:251664384;v-text-anchor:middle;mso-width-relative:page;mso-height-relative:page;" fillcolor="#5B9BD5 [3204]" filled="t" stroked="t" coordsize="21600,21600" o:gfxdata="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9C3jt9QAAAAHAQAADwAAAAAAAAABACAAAAAiAAAAZHJzL2Rvd25yZXYueG1s&#10;UEsBAhQAFAAAAAgAh07iQD7JjtxuAgAA3wQAAA4AAAAAAAAAAQAgAAAAIwEAAGRycy9lMm9Eb2Mu&#10;eG1sUEsFBgAAAAAGAAYAWQEAAAMGAAAAAA==&#10;" adj="1702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C) Image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Clear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57150</wp:posOffset>
                </wp:positionV>
                <wp:extent cx="412750" cy="127000"/>
                <wp:effectExtent l="6350" t="15240" r="19050" b="29210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47825" y="2030095"/>
                          <a:ext cx="412750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9.75pt;margin-top:4.5pt;height:10pt;width:32.5pt;z-index:251665408;v-text-anchor:middle;mso-width-relative:page;mso-height-relative:page;" fillcolor="#5B9BD5 [3204]" filled="t" stroked="t" coordsize="21600,21600" o:gfxdata="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0OikdQAAAAHAQAADwAAAAAAAAABACAAAAAiAAAAZHJzL2Rvd25yZXYueG1sUEsB&#10;AhQAFAAAAAgAh07iQDAlFAJrAgAA3wQAAA4AAAAAAAAAAQAgAAAAIwEAAGRycy9lMm9Eb2MueG1s&#10;UEsFBgAAAAAGAAYAWQEAAAAGAAAAAA==&#10;" adj="1827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D) File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Page Setup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8. Bu şəkli qrafik redaktorda hansı alətlər vasitəsilə çəkilib? 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2724150" cy="600075"/>
            <wp:effectExtent l="0" t="0" r="0" b="9525"/>
            <wp:docPr id="24" name="Picture 24" descr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3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933450" cy="428625"/>
            <wp:effectExtent l="0" t="0" r="0" b="9525"/>
            <wp:docPr id="25" name="Picture 25" descr="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00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914400" cy="447675"/>
            <wp:effectExtent l="0" t="0" r="0" b="9525"/>
            <wp:docPr id="26" name="Picture 26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00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895350" cy="323850"/>
            <wp:effectExtent l="0" t="0" r="0" b="0"/>
            <wp:docPr id="27" name="Picture 27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00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971550" cy="409575"/>
            <wp:effectExtent l="0" t="0" r="0" b="9525"/>
            <wp:docPr id="28" name="Picture 28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00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drawing>
          <wp:inline distT="0" distB="0" distL="114300" distR="114300">
            <wp:extent cx="866775" cy="571500"/>
            <wp:effectExtent l="0" t="0" r="9525" b="0"/>
            <wp:docPr id="29" name="Picture 29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00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aləti şəklin hansı fraqmentini seçməyə imkan verir?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qeyri-şəffaf fonlu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B) düzbucaqlı formalı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şəffaf fonlu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D) ixtiyari formalı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10. Qrafik redaktorda verilmiş fiqurdan ikinci fiquru almaq üçün onu neçə dərəcə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döndərmək lazımdır? 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3333750" cy="1057275"/>
            <wp:effectExtent l="0" t="0" r="0" b="9525"/>
            <wp:docPr id="30" name="Picture 30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00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180 B) 90 C) 45 D) 270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11. Paint qrafik redaktorunda şeklin olçulərini deyişmək uçün hansı komanda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verilir?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Flip/Rotate B) Stretch and Skew C) Clear Image D) Invert Colors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12. Şəklin fraqmentini çoxaldıb, yuxarıdan aşağı döndərməklə hansı naxış almaq olar?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A)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2066925" cy="800100"/>
            <wp:effectExtent l="0" t="0" r="9525" b="0"/>
            <wp:docPr id="31" name="Picture 3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B)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2428875" cy="723900"/>
            <wp:effectExtent l="0" t="0" r="9525" b="0"/>
            <wp:docPr id="32" name="Picture 3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C)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1123950" cy="1428750"/>
            <wp:effectExtent l="0" t="0" r="0" b="0"/>
            <wp:docPr id="33" name="Picture 3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D)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drawing>
          <wp:inline distT="0" distB="0" distL="114300" distR="114300">
            <wp:extent cx="1047750" cy="1438275"/>
            <wp:effectExtent l="0" t="0" r="0" b="9525"/>
            <wp:docPr id="34" name="Picture 3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KİÇİK SUMMATİV QİYMƏTLƏNDİRMƏ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1. Bunlardan hansı mətn redaktoru deyil?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OpenOffice.org Writer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MS Word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WordPad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Microsoft Paint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 Mətni böyük hərflərlə yazmaq üçün hansı klavişi basmaq lazımdır?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&lt;Enter&gt;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&lt;Alt&gt;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&lt;Caps Lock&gt;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&lt;Esc&gt;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3. Mətndə kursordan sağda olan simvolu silmək üçün hansı klavişi basmaq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lazımdır?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&lt;Delete&gt;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&lt;Backspace&gt;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&lt;Shift&gt;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&lt;Ctrl&gt;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 Mətndə şriftin ölçüsünü dəyişmək üçün hansı düymədən istifadə etmək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lazımdır?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428625" cy="457200"/>
            <wp:effectExtent l="0" t="0" r="9525" b="0"/>
            <wp:docPr id="35" name="Picture 3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1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600075" cy="361950"/>
            <wp:effectExtent l="0" t="0" r="9525" b="0"/>
            <wp:docPr id="36" name="Picture 3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1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828675" cy="304800"/>
            <wp:effectExtent l="0" t="0" r="9525" b="0"/>
            <wp:docPr id="37" name="Picture 37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1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right="0" w:rightChars="0" w:firstLine="0" w:firstLineChars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2000250" cy="361950"/>
            <wp:effectExtent l="0" t="0" r="0" b="0"/>
            <wp:docPr id="38" name="Picture 38" descr="3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300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5. Sənədi çap etmək üçün menyu zolağından hansı komandalar verilməlidir?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24130</wp:posOffset>
                </wp:positionV>
                <wp:extent cx="285750" cy="148590"/>
                <wp:effectExtent l="6350" t="15240" r="12700" b="26670"/>
                <wp:wrapNone/>
                <wp:docPr id="39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16075" y="938530"/>
                          <a:ext cx="285750" cy="148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7.25pt;margin-top:1.9pt;height:11.7pt;width:22.5pt;z-index:251666432;v-text-anchor:middle;mso-width-relative:page;mso-height-relative:page;" fillcolor="#5B9BD5 [3204]" filled="t" stroked="t" coordsize="21600,21600" o:gfxdata="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2qVanXAAAABwEAAA8AAAAAAAAAAQAgAAAAIgAAAGRycy9kb3ducmV2&#10;LnhtbFBLAQIUABQAAAAIAIdO4kBHSXLobwIAAN4EAAAOAAAAAAAAAAEAIAAAACYBAABkcnMvZTJv&#10;RG9jLnhtbFBLBQYAAAAABgAGAFkBAAAHBgAAAAA=&#10;" adj="1598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A) File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Page Setup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31750</wp:posOffset>
                </wp:positionV>
                <wp:extent cx="296545" cy="158750"/>
                <wp:effectExtent l="6350" t="15240" r="20955" b="16510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7030" y="1298575"/>
                          <a:ext cx="296545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8.9pt;margin-top:2.5pt;height:12.5pt;width:23.35pt;z-index:251667456;v-text-anchor:middle;mso-width-relative:page;mso-height-relative:page;" fillcolor="#5B9BD5 [3204]" filled="t" stroked="t" coordsize="21600,21600" o:gfxdata="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wIo13UAAAABwEAAA8AAAAAAAAAAQAgAAAAIgAAAGRycy9kb3ducmV2Lnht&#10;bFBLAQIUABQAAAAIAIdO4kDRmD19bwIAAN8EAAAOAAAAAAAAAAEAIAAAACMBAABkcnMvZTJvRG9j&#10;LnhtbFBLBQYAAAAABgAGAFkBAAAEBgAAAAA=&#10;" adj="1581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B) Edit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Copy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48895</wp:posOffset>
                </wp:positionV>
                <wp:extent cx="285750" cy="148590"/>
                <wp:effectExtent l="6350" t="15240" r="12700" b="26670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5280" y="1668780"/>
                          <a:ext cx="285750" cy="1485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6.4pt;margin-top:3.85pt;height:11.7pt;width:22.5pt;z-index:251668480;v-text-anchor:middle;mso-width-relative:page;mso-height-relative:page;" fillcolor="#5B9BD5 [3204]" filled="t" stroked="t" coordsize="21600,21600" o:gfxdata="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6xNL/VAAAABwEAAA8AAAAAAAAAAQAgAAAAIgAAAGRycy9kb3ducmV2LnhtbFBL&#10;AQIUABQAAAAIAIdO4kDGK3qhawIAAN8EAAAOAAAAAAAAAAEAIAAAACQBAABkcnMvZTJvRG9jLnht&#10;bFBLBQYAAAAABgAGAFkBAAABBgAAAAA=&#10;" adj="1598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C) File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Print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3175</wp:posOffset>
                </wp:positionV>
                <wp:extent cx="306705" cy="158750"/>
                <wp:effectExtent l="6350" t="15240" r="10795" b="16510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16075" y="1976120"/>
                          <a:ext cx="306705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7.25pt;margin-top:0.25pt;height:12.5pt;width:24.15pt;z-index:251669504;v-text-anchor:middle;mso-width-relative:page;mso-height-relative:page;" fillcolor="#5B9BD5 [3204]" filled="t" stroked="t" coordsize="21600,21600" o:gfxdata="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C2eg9cAAAAGAQAADwAAAAAAAAABACAAAAAiAAAAZHJzL2Rvd25yZXYu&#10;eG1sUEsBAhQAFAAAAAgAh07iQI9jFnZuAgAA3wQAAA4AAAAAAAAAAQAgAAAAJgEAAGRycy9lMm9E&#10;b2MueG1sUEsFBgAAAAAGAAYAWQEAAAYGAAAAAA==&#10;" adj="1601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D) Edit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Undo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6. Mətn sənədini yaddaşda saxlamaq üçün hansı düymədən istifadə etmək olar?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A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)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409575" cy="419100"/>
            <wp:effectExtent l="0" t="0" r="9525" b="0"/>
            <wp:docPr id="43" name="Picture 43" descr="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305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B)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400050" cy="400050"/>
            <wp:effectExtent l="0" t="0" r="0" b="0"/>
            <wp:docPr id="44" name="Picture 44" descr="0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0252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C)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400050" cy="352425"/>
            <wp:effectExtent l="0" t="0" r="0" b="9525"/>
            <wp:docPr id="45" name="Picture 45" descr="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000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D)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371475" cy="361950"/>
            <wp:effectExtent l="0" t="0" r="9525" b="0"/>
            <wp:docPr id="46" name="Picture 46" descr="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0002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7. Mətnin daxil edilməsi zamanı növbəti simvolun yerini nə göstərir?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abzas B) kursiv C) şrift D) kursor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8. Mətnə şəkil əlavə etmək üçün menyu zolağından hansı komanda seçilməlidir?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46355</wp:posOffset>
                </wp:positionV>
                <wp:extent cx="571500" cy="75565"/>
                <wp:effectExtent l="6350" t="15240" r="12700" b="23495"/>
                <wp:wrapNone/>
                <wp:docPr id="47" name="Righ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4030" y="4414520"/>
                          <a:ext cx="57150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8.9pt;margin-top:3.65pt;height:5.95pt;width:45pt;z-index:251670528;v-text-anchor:middle;mso-width-relative:page;mso-height-relative:page;" fillcolor="#5B9BD5 [3204]" filled="t" stroked="t" coordsize="21600,21600" o:gfxdata="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UnCvXUAAAABwEAAA8AAAAAAAAAAQAgAAAAIgAAAGRycy9kb3ducmV2LnhtbFBL&#10;AQIUABQAAAAIAIdO4kCrBtD2bAIAAN4EAAAOAAAAAAAAAAEAIAAAACMBAABkcnMvZTJvRG9jLnht&#10;bFBLBQYAAAAABgAGAFkBAAABBgAAAAA=&#10;" adj="2017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A) Insert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File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19685</wp:posOffset>
                </wp:positionV>
                <wp:extent cx="614045" cy="75565"/>
                <wp:effectExtent l="6350" t="15240" r="27305" b="23495"/>
                <wp:wrapNone/>
                <wp:docPr id="48" name="Right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2280" y="4740910"/>
                          <a:ext cx="614045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6.4pt;margin-top:1.55pt;height:5.95pt;width:48.35pt;z-index:251671552;v-text-anchor:middle;mso-width-relative:page;mso-height-relative:page;" fillcolor="#5B9BD5 [3204]" filled="t" stroked="t" coordsize="21600,21600" o:gfxdata="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wj+F9UAAAAHAQAADwAAAAAAAAABACAAAAAiAAAAZHJzL2Rvd25yZXYueG1s&#10;UEsBAhQAFAAAAAgAh07iQK5ZbxFtAgAA3gQAAA4AAAAAAAAAAQAgAAAAJAEAAGRycy9lMm9Eb2Mu&#10;eG1sUEsFBgAAAAAGAAYAWQEAAAMGAAAAAA==&#10;" adj="2027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B) Insert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Picture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38735</wp:posOffset>
                </wp:positionV>
                <wp:extent cx="613410" cy="75565"/>
                <wp:effectExtent l="6350" t="15240" r="8890" b="23495"/>
                <wp:wrapNone/>
                <wp:docPr id="49" name="Right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9575" y="5113020"/>
                          <a:ext cx="61341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2.25pt;margin-top:3.05pt;height:5.95pt;width:48.3pt;z-index:251672576;v-text-anchor:middle;mso-width-relative:page;mso-height-relative:page;" fillcolor="#5B9BD5 [3204]" filled="t" stroked="t" coordsize="21600,21600" o:gfxdata="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ERrNWNQAAAAHAQAADwAAAAAAAAABACAAAAAiAAAAZHJzL2Rvd25yZXYueG1s&#10;UEsBAhQAFAAAAAgAh07iQMfZ3bpuAgAA3gQAAA4AAAAAAAAAAQAgAAAAIwEAAGRycy9lMm9Eb2Mu&#10;eG1sUEsFBgAAAAAGAAYAWQEAAAMGAAAAAA==&#10;" adj="2027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C) File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Open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34925</wp:posOffset>
                </wp:positionV>
                <wp:extent cx="549910" cy="75565"/>
                <wp:effectExtent l="6350" t="15240" r="15240" b="23495"/>
                <wp:wrapNone/>
                <wp:docPr id="50" name="Righ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06575" y="5462270"/>
                          <a:ext cx="54991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2.25pt;margin-top:2.75pt;height:5.95pt;width:43.3pt;z-index:251673600;v-text-anchor:middle;mso-width-relative:page;mso-height-relative:page;" fillcolor="#5B9BD5 [3204]" filled="t" stroked="t" coordsize="21600,21600" o:gfxdata="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t4eVfNcAAAAIAQAADwAAAAAAAAABACAAAAAiAAAAZHJzL2Rvd25yZXYueG1s&#10;UEsBAhQAFAAAAAgAh07iQOAfs21rAgAA3gQAAA4AAAAAAAAAAQAgAAAAJgEAAGRycy9lMm9Eb2Mu&#10;eG1sUEsFBgAAAAAGAAYAWQEAAAMGAAAAAA==&#10;" adj="2011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D) Insert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Move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9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Mətn redaktorun pəncərəsində rəsm alətləri zolağını əks etdirmək üçün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hansı menyudan istifadə etmək lazımdır? 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File B) Edit C) View D) Format </w:t>
      </w:r>
    </w:p>
    <w:p>
      <w:pPr>
        <w:pStyle w:val="2"/>
        <w:keepNext w:val="0"/>
        <w:keepLines w:val="0"/>
        <w:widowControl/>
        <w:suppressLineNumbers w:val="0"/>
        <w:ind w:left="3600" w:hanging="3600" w:hangingChars="150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2470785</wp:posOffset>
                </wp:positionV>
                <wp:extent cx="2095500" cy="666750"/>
                <wp:effectExtent l="4445" t="4445" r="14605" b="1460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6825" y="3385185"/>
                          <a:ext cx="20955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194.55pt;height:52.5pt;width:165pt;z-index:251676672;mso-width-relative:page;mso-height-relative:page;" fillcolor="#FFFFFF [3201]" filled="t" stroked="t" coordsize="21600,21600" o:gfxdata="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CEbSdYAAAAKAQAADwAAAAAAAAABACAAAAAiAAAAZHJzL2Rvd25y&#10;ZXYueG1sUEsBAhQAFAAAAAgAh07iQLw7QFg5AgAAdgQAAA4AAAAAAAAAAQAgAAAAJQEAAGRycy9l&#10;Mm9Eb2MueG1sUEsFBgAAAAAGAAYAWQEAANA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1527810</wp:posOffset>
                </wp:positionV>
                <wp:extent cx="2169795" cy="613410"/>
                <wp:effectExtent l="4445" t="4445" r="16510" b="1079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6030" y="2442210"/>
                          <a:ext cx="2169795" cy="61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9pt;margin-top:120.3pt;height:48.3pt;width:170.85pt;z-index:251675648;mso-width-relative:page;mso-height-relative:page;" fillcolor="#FFFFFF [3201]" filled="t" stroked="t" coordsize="21600,21600" o:gfxdata="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v9QfG1wAAAAoBAAAPAAAAAAAAAAEAIAAAACIAAABkcnMvZG93&#10;bnJldi54bWxQSwECFAAUAAAACACHTuJAQjdnlzoCAAB2BAAADgAAAAAAAAABACAAAAAm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247015</wp:posOffset>
                </wp:positionV>
                <wp:extent cx="2222500" cy="571500"/>
                <wp:effectExtent l="4445" t="4445" r="20955" b="1460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9030" y="1161415"/>
                          <a:ext cx="2222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pt;margin-top:19.45pt;height:45pt;width:175pt;z-index:251674624;mso-width-relative:page;mso-height-relative:page;" fillcolor="#FFFFFF [3201]" filled="t" stroked="t" coordsize="21600,21600" o:gfxdata="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qBzznVAAAACQEAAA8AAAAAAAAAAQAgAAAAIgAAAGRycy9kb3ducmV2Lnht&#10;bFBLAQIUABQAAAAIAIdO4kB1Uep/NQIAAHYEAAAOAAAAAAAAAAEAIAAAACQBAABkcnMvZTJvRG9j&#10;LnhtbFBLBQYAAAAABgAGAFkBAADL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10. Proqram pəncərəsinin hissələrini (zolaqlarını) düzgün adlandırın.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3588385" cy="3031490"/>
            <wp:effectExtent l="0" t="0" r="12065" b="16510"/>
            <wp:docPr id="51" name="Picture 51" descr="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000000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588385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11. Kompüter sənədinin hazırlanma mərhələləri hansı bənddə ardıcıl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göstərilib?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sənədin çapı, mətnin daxil edilməsi, mətnin redaktəsi, sənədin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formatlanması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mətnin daxil edilməsi, sənədin çapı, mətnin redaktəsi, sənədin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formatlanması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mətnin daxil edilməsi, sənədin formatlanması, sənədin çapı, mətnin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redaktəsi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mətnin daxil edilməsi, mətnin redaktəsi, sənədin formatlanması,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sənədin çapı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12. Düzgün olmayan fikri seçin. Şəkli seçdirəndə ...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çərçivənin künclərində və tərəflərinin ortasında tutacaqlar əmələ gəlir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şəkil rəngini dəyişir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onu silmək olar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D) onun ölçülərini dəyişmək olur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KİÇİK SUMMATİV QİYMƏTLƏNDİRMƏ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1. Düzgün ardıcıllıqla nömrələyin: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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___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şagird evə qayıdır.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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___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şagird dərsdə iştirak edir.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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___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şagird məktəbə gedir.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 Alqoritmin təqdimolunma formasını müəyyən edin: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“Bir addım irəli get, sağa dön, düz get, sola dön.”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şəkil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söz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blok-sxem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cədvəl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3. Alqoritmin növünü müəyyən edin.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↑2 →1 ↓3 1 ↑1 →2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dövri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xətti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budaqlanan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heç biri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 Bunlardan hansı alqoritmin icraçısı ola bilməz?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insan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ağac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it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robot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5. Siçanın bütün buğdaları yığması üçün alqoritmi oxlarla yazın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</w:t>
      </w:r>
    </w:p>
    <w:tbl>
      <w:tblPr>
        <w:tblStyle w:val="5"/>
        <w:tblW w:w="2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90"/>
        <w:gridCol w:w="690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  <w:t>*</w:t>
            </w:r>
          </w:p>
        </w:tc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shd w:val="clear" w:color="auto" w:fill="757070" w:themeFill="background2" w:themeFillShade="7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shd w:val="clear" w:color="auto" w:fill="757070" w:themeFill="background2" w:themeFillShade="7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90" w:type="dxa"/>
            <w:shd w:val="clear" w:color="auto" w:fill="757070" w:themeFill="background2" w:themeFillShade="7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  <w:t>*</w:t>
            </w:r>
          </w:p>
        </w:tc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  <w:t>*</w:t>
            </w:r>
          </w:p>
        </w:tc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90" w:type="dxa"/>
            <w:shd w:val="clear" w:color="auto" w:fill="FF000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/>
              </w:rPr>
              <w:t>S</w:t>
            </w:r>
          </w:p>
        </w:tc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9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6. Addımla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r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ı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həndəsi fiqurlarla göstərilmiş alqoritmin təqdimolunma formasına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nə deyilir?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blok-sxem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qraf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ağac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D) həndəsə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7. Proqramlaşdırma mühitində icraçı hərəkət etdikcə iz qoyması üçün hansı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komandanı vermək lazımdır?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qələmiqaldır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qələmineni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qələmiendir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qələminrəngi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8. İcraçıya belə komandalar verilib: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qələmiendir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irəli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20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sola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90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irəli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20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O, iş sahəsində hansı fiquru çəkəcək?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drawing>
          <wp:inline distT="0" distB="0" distL="114300" distR="114300">
            <wp:extent cx="3171825" cy="800100"/>
            <wp:effectExtent l="0" t="0" r="9525" b="0"/>
            <wp:docPr id="56" name="Picture 56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4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9. Verilmiş təsviri almaq üçün sağ tərəfdə icraçıya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veriləcək komandaları yazın. 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az-Latn-AZ"/>
        </w:rPr>
        <w:t xml:space="preserve">____________    _____________             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sağa 90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az-Latn-AZ"/>
        </w:rPr>
        <w:t xml:space="preserve">                               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qələmiendir 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b/>
          <w:color w:val="EE2A28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EE2A28"/>
          <w:sz w:val="24"/>
          <w:szCs w:val="24"/>
        </w:rPr>
        <w:t xml:space="preserve">__________________ 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b/>
          <w:color w:val="EE2A28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EE2A28"/>
          <w:sz w:val="24"/>
          <w:szCs w:val="24"/>
        </w:rPr>
        <w:t xml:space="preserve">__________________ 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b/>
          <w:color w:val="EE2A28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EE2A28"/>
          <w:sz w:val="24"/>
          <w:szCs w:val="24"/>
        </w:rPr>
        <w:t xml:space="preserve">__________________ 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b/>
          <w:color w:val="EE2A28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EE2A28"/>
          <w:sz w:val="24"/>
          <w:szCs w:val="24"/>
        </w:rPr>
        <w:t xml:space="preserve">__________________ 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b/>
          <w:color w:val="EE2A28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EE2A28"/>
          <w:sz w:val="24"/>
          <w:szCs w:val="24"/>
        </w:rPr>
        <w:t>__________________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10. İş sahəsində aşağıdakı fiqur çəkilib. Sağ tərəfdəki proqramda hansı komanda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düzgün göstərilməyib? Onu çərçivəyə alın və düzəldin. 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az-Latn-AZ"/>
        </w:rPr>
        <w:drawing>
          <wp:inline distT="0" distB="0" distL="114300" distR="114300">
            <wp:extent cx="1247775" cy="714375"/>
            <wp:effectExtent l="0" t="0" r="9525" b="9525"/>
            <wp:docPr id="21" name="Picture 21" descr="548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548758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az-Latn-AZ"/>
        </w:rPr>
        <w:t xml:space="preserve">                             q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ələmiendir 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sağa 90 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irəli 40 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sağa 90 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irəli 40 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sağa 90 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irəli 40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KİÇİK SUMMATİV QİYMƏTLƏNDİRMƏ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1. İnformasiya resursları hansı resursların bir hissəsini təşkil edir?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maddi resursların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mənəvi resursların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qeyri-maddi resursların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tükənən resursların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 Hansı resursları dünya informasiya resursları hesab etmək olar?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A) misir ehramları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Ermitaj muzeyində rəsmlər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məktəb şagirdlərinin rəsm əsərləri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D) Azərbaycan Respublikasının Konstitusiyası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3. Coğrafiyaya aid informasiyaları çərçivəyə alın.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ölkələrin paytaxtları; vurma cədvəli; heca vəznli şeirlər; rasional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ifadələr üzərində eynilik çevrilmələri; Azərbaycan tarixində mühüm rol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oynamış şəxsiyyətlər haqqında biliklər; səma cisimləri haqqında məlu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mat; əxlaq və davranışlara təsir edən amillər; xəritə və plan üzrə təhlil.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4. Hansı informasiyaya məhdudi istifadəsinə qadağa qoyulmur?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dövlət sirri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B) bank müştərilərinin hesabları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metropoliteninin xəritəsi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şəxsi məktublar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5. Modem nədir?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İnternet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informasiya resursu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təşkilat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D) qurğu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B) bank müştərilərinin hesabları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metropoliteninin xəritəsi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şəxsi məktublar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5. Modem nədir?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İnternet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informasiya resursu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təşkilat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qurğu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6. Bunlardan hansı qrafik informasiya resurslarına aiddir?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rəssamların adları B) məktubun mətni C) albomda fotoşəkillər D) diskə yazılan musiqilər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7. "Dünya hörümçək toru" nədir?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İnternet xidməti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İnternet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kompüter şəbəkəsi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sayt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8. Bunlardan hansı veb-brauzerin simgəsi deyil?</w:t>
      </w:r>
    </w:p>
    <w:p>
      <w:pPr>
        <w:rPr>
          <w:rFonts w:hint="default" w:ascii="Times New Roman" w:hAnsi="Times New Roman" w:cs="Times New Roman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sz w:val="24"/>
          <w:szCs w:val="24"/>
          <w:lang w:val="az-Latn-AZ"/>
        </w:rPr>
        <w:drawing>
          <wp:inline distT="0" distB="0" distL="114300" distR="114300">
            <wp:extent cx="4991100" cy="847725"/>
            <wp:effectExtent l="0" t="0" r="0" b="9525"/>
            <wp:docPr id="52" name="Picture 52" descr="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0001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9. Brauzer pəncərəsinin mütləq hansı hissəsi olmalıdır?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A) formatlama zolağı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B) ünvan zolağı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C) rəsm zolağı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D) axtarış zolağı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10. Hansı bənddə yazılar veb-səhifələrin ünvanları ola bilər?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www.elm.az, ss-sky.bmp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www-proq.doc, www.us,com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sport.az, ww_ll.jpeg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www.edu.gov.az, sport.ru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11. Google.az, Yandex.ru, Yahoo.com saytların ümumi adı nədir?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A) əyləncə saytları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elektron mağazalar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oyun portalları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axtarış sistemləri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12. Veb-səhifənin müəyyən yerində siçan göstəricisinin bu formaya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çevrilməsi nəyi bildirir?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A) mətndə səhv buraxılıb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B) başqa elementə istinad var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C) yeni mətn əlavə etmək olar 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D) həmin yerdə şəkil gizlənilib </w:t>
      </w:r>
    </w:p>
    <w:p>
      <w:pPr>
        <w:rPr>
          <w:rFonts w:hint="default" w:ascii="Times New Roman" w:hAnsi="Times New Roman" w:cs="Times New Roman"/>
          <w:sz w:val="24"/>
          <w:szCs w:val="24"/>
          <w:lang w:val="az-Latn-AZ"/>
        </w:rPr>
      </w:pPr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11901"/>
    <w:multiLevelType w:val="singleLevel"/>
    <w:tmpl w:val="FE711901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0F45F7E2"/>
    <w:multiLevelType w:val="singleLevel"/>
    <w:tmpl w:val="0F45F7E2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5612C"/>
    <w:rsid w:val="388D5CAD"/>
    <w:rsid w:val="75F8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2019-10-17T04:15:00Z</dcterms:created>
  <dc:creator>Sunbul</dc:creator>
  <cp:lastModifiedBy>Sunbul</cp:lastModifiedBy>
  <dcterms:modified xsi:type="dcterms:W3CDTF">2019-10-24T19:11:07Z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