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ТЕХНОЛОГИЯ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4 класс                МСО - 3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Ф.И.______________________________________________________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1.Технический рисунок –это …                           3 балла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 объёмное изображение предмета     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В) форма предмета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свойства предмета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2. Что такое орнамент?                     3 балла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узор и украшение , состоящие из  ритмически упорядоченных элементов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образец фольклора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название национальной одежды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3. Сколько этапов имеет изготовление  шапочки  Буратино?        3 балла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10                В) 13         С) 12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4..Какие виды шапок вы знаете?        3 балла</w:t>
      </w:r>
    </w:p>
    <w:p>
      <w:pPr>
        <w:pBdr>
          <w:top w:val="single" w:color="auto" w:sz="12" w:space="1"/>
          <w:bottom w:val="single" w:color="auto" w:sz="12" w:space="1"/>
        </w:pBd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5. Каким методом  изготавливают головные  уборы из  бумаги?     4 балла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методом биговки                  В)  методом оригами            С) методом лепки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6. Из чего  изготовляют рамку художественных работ?      4 балла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из пластилина                         В) из бумаги и картона                С) из салфеток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7. Лишняя часть для намазывания клея- это ... .   6 баллов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крышка      В) край                   С) клапан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8. Сколько операций  имеется в технологии изготовления «Бабочки»? 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6 баллов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8       В) 7                         С)9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9.Что такое развёртка?         6 баллов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чертёж                             В) плоская фигура                С) объёмная фигура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10. Кружок в узоре  - это  знак  …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      6 баллов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 мира                                   В) луны              С) солнца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11. Изготовление  рисунка   из  накленных  или нашитых на что- нибудь кусков цветной бумаги, материи – это …….                           6 баллов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 аппликация                         В) натюрморт                              С) сюжет 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Как называется самый распространённый   орнамент в Азербайджане?     10 баллов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колосок                       в) бута        С) мозаика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13. Что не относится к  приёмам построения  орнаментов?  10 баллов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ритмическое повторение           В) растительные мотивы            С) двойной квадрат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14. Что такое вид ?Напиши .    10баллов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9" w:hRule="atLeast"/>
        </w:trPr>
        <w:tc>
          <w:tcPr>
            <w:tcW w:w="924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6" w:hRule="atLeast"/>
        </w:trPr>
        <w:tc>
          <w:tcPr>
            <w:tcW w:w="924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15. Сколько видов  можно увидеть при развёртке куба?   10 баллов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5            В) 4          С)6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Чтобы полностью показать  конструкцию и размеры предмета обычно изображают три вида  предмета. Напиши какие это виды.10 баллов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6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36DEA3"/>
    <w:multiLevelType w:val="singleLevel"/>
    <w:tmpl w:val="B936DEA3"/>
    <w:lvl w:ilvl="0" w:tentative="0">
      <w:start w:val="16"/>
      <w:numFmt w:val="decimal"/>
      <w:suff w:val="space"/>
      <w:lvlText w:val="%1."/>
      <w:lvlJc w:val="left"/>
    </w:lvl>
  </w:abstractNum>
  <w:abstractNum w:abstractNumId="1">
    <w:nsid w:val="B9459215"/>
    <w:multiLevelType w:val="singleLevel"/>
    <w:tmpl w:val="B9459215"/>
    <w:lvl w:ilvl="0" w:tentative="0">
      <w:start w:val="1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EA"/>
    <w:rsid w:val="0005303B"/>
    <w:rsid w:val="00116ADB"/>
    <w:rsid w:val="00193120"/>
    <w:rsid w:val="002B3956"/>
    <w:rsid w:val="002D72BB"/>
    <w:rsid w:val="00321C19"/>
    <w:rsid w:val="004A266B"/>
    <w:rsid w:val="00604EEA"/>
    <w:rsid w:val="00784548"/>
    <w:rsid w:val="007F55C9"/>
    <w:rsid w:val="009E53EA"/>
    <w:rsid w:val="00C47A1F"/>
    <w:rsid w:val="00D6782F"/>
    <w:rsid w:val="00E41916"/>
    <w:rsid w:val="276030DB"/>
    <w:rsid w:val="6110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1950</Characters>
  <Lines>16</Lines>
  <Paragraphs>4</Paragraphs>
  <TotalTime>26</TotalTime>
  <ScaleCrop>false</ScaleCrop>
  <LinksUpToDate>false</LinksUpToDate>
  <CharactersWithSpaces>2287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2020-01-08T12:08:00Z</dcterms:created>
  <dc:creator>Elmira</dc:creator>
  <cp:lastModifiedBy>Sunbul</cp:lastModifiedBy>
  <dcterms:modified xsi:type="dcterms:W3CDTF">2020-01-09T08:28:57Z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