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Математика 4 класс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№6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 ________________________________________________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Фидан вырезала из бумаги разноцветные фигуры: 9 квадратиков, 12 прямоугольников и 2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ромба и положила их в мешок. Не заглядывая в мешок, если вытащить одну фигуру, то какая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а) квадрат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az-Latn-AZ" w:eastAsia="zh-CN" w:bidi="ar"/>
        </w:rPr>
        <w:t xml:space="preserve">b)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прямоугольник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с) ромб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Найдите по таблице наибольшую разность.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552700" cy="1695450"/>
            <wp:effectExtent l="0" t="0" r="0" b="0"/>
            <wp:docPr id="1" name="Picture 1" descr="математика 4 касс мс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математика 4 касс мсо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Найдите по таблице часто встречаемый результат.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Найдите по таблице средний рост.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Хумар на пробных экзаменах набрала 594, 603, 594 баллов. Чему равно среднее количество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баллов, набранных Хумар?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603   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b) 622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c) 616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Гюльнар представила в виде пиктограммы количество книг, прочитанных ею и сестрами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Лалой и Кенулем. На пиктограмме она указала 3 книги одним рисунком. Из пиктограммы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видно, что Гюльнара прочитала 27книг, Лала-12, Кёнуль-24. Начертите эту пиктограмму.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  <w:tc>
          <w:tcPr>
            <w:tcW w:w="39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Найдите координаты вершины А треугольника А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BC?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1524000" cy="1343025"/>
            <wp:effectExtent l="0" t="0" r="0" b="9525"/>
            <wp:docPr id="2" name="Picture 2" descr="математика 4 класс мсо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математика 4 класс мсо №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a) A(2,3)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b) A(1,3)</w:t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c) A(5,1)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 каждой тетради, находящейся в упаковке, изображена звездочка. Сабухи из упаковки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берет одну тетрадь. Выразите словами и численно вероятность того, что взятая тетрадь буде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т со звёздочкой и без звёздочки.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мешочке было 3 красных, 4 зелёных и 2 жёлтых шариков. Какая дробь показывает вероятность того, что из мешочка достанут жёлтый шар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p>
      <w:pPr>
        <w:numPr>
          <w:ilvl w:val="0"/>
          <w:numId w:val="3"/>
        </w:numPr>
        <w:ind w:left="420" w:leftChars="0"/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6/9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b)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2/9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c)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4/9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 дворе всего было 12 куриц и ягнят. Сколько куриц и сколько ягнят было во дворе, если всего у них было 30 ног?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a)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7куриц, 5 ягнят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 xml:space="preserve">b)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9куриц, 3 ягнёнка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az-Latn-AZ"/>
        </w:rPr>
        <w:t>c)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10куриц, 2 ягнёнка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11. Какое вреямя будут показывать часы через 1 час 35 минут, если сейчас на часах 14:25?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а) 15:00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b) 16:00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с) 15:55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12. Собрание началось в 12:00 часов. Вступительная речь заняла 20 минут, затем 8 участников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собрания выступили каждый по 5 минут. В конце собрания председатель подводил итоги в течение 10 минут. Когда закончилось собрание?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а) 13:00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b) 13:10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с) 14:10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13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Автомобиль 2 часа ехал со скоростью 90 км/ч и 3 часа со скоростью 70 км/ч. Какова средняя скорость автомобиля?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а) 80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b) 85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с) 78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14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Какое следующее число в данной последовательности чисел 254200, 254150, 254100,…?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а) 254120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>b) 254050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ab/>
        <w:t xml:space="preserve">с) 254000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15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В продуктовом магазине 1кг масла стоит 7 манатов 60 гяпик, 1 кг сыра стоит 4 маната 80 гяпик. Какую сумму денег заплатила Севда ханум за полкилограмма масла и полкилограмма сыра?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a) 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манатов 10 гяпик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b)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6 манатов 20 гяпик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6манатов 30 гяпик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az-Latn-AZ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354A53"/>
    <w:multiLevelType w:val="singleLevel"/>
    <w:tmpl w:val="A2354A53"/>
    <w:lvl w:ilvl="0" w:tentative="0">
      <w:start w:val="1"/>
      <w:numFmt w:val="lowerLetter"/>
      <w:lvlText w:val="%1)"/>
      <w:lvlJc w:val="left"/>
    </w:lvl>
  </w:abstractNum>
  <w:abstractNum w:abstractNumId="1">
    <w:nsid w:val="DFA22F0F"/>
    <w:multiLevelType w:val="singleLevel"/>
    <w:tmpl w:val="DFA22F0F"/>
    <w:lvl w:ilvl="0" w:tentative="0">
      <w:start w:val="1"/>
      <w:numFmt w:val="lowerLetter"/>
      <w:lvlText w:val="%1)"/>
      <w:lvlJc w:val="left"/>
    </w:lvl>
  </w:abstractNum>
  <w:abstractNum w:abstractNumId="2">
    <w:nsid w:val="7878D4C9"/>
    <w:multiLevelType w:val="singleLevel"/>
    <w:tmpl w:val="7878D4C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33959"/>
    <w:rsid w:val="074166FF"/>
    <w:rsid w:val="0776531C"/>
    <w:rsid w:val="136C76E8"/>
    <w:rsid w:val="227B7858"/>
    <w:rsid w:val="2F6350A8"/>
    <w:rsid w:val="32DF06A7"/>
    <w:rsid w:val="3D644351"/>
    <w:rsid w:val="47C71049"/>
    <w:rsid w:val="48D05E7B"/>
    <w:rsid w:val="564556F4"/>
    <w:rsid w:val="60F372FB"/>
    <w:rsid w:val="6B132139"/>
    <w:rsid w:val="756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2020-05-20T10:48:00Z</dcterms:created>
  <dc:creator>Sunbul</dc:creator>
  <cp:lastModifiedBy>Sunbul</cp:lastModifiedBy>
  <dcterms:modified xsi:type="dcterms:W3CDTF">2020-05-22T10:44:11Z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